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30F55" w14:textId="77777777" w:rsidR="00D6270F" w:rsidRPr="00822DE4" w:rsidRDefault="00D6270F" w:rsidP="00D6270F">
      <w:pPr>
        <w:spacing w:after="0"/>
        <w:rPr>
          <w:rStyle w:val="Emphasis"/>
        </w:rPr>
      </w:pPr>
    </w:p>
    <w:p w14:paraId="5511B232" w14:textId="46DD5923" w:rsidR="001C0A76" w:rsidRPr="00822DE4" w:rsidRDefault="00D6270F" w:rsidP="00D6270F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822DE4">
        <w:rPr>
          <w:rFonts w:ascii="Arial" w:hAnsi="Arial" w:cs="Arial"/>
          <w:b/>
          <w:sz w:val="40"/>
          <w:szCs w:val="36"/>
        </w:rPr>
        <w:t xml:space="preserve">NCFE Entry Level 2 Functional Skills Qualification in Mathematics </w:t>
      </w:r>
    </w:p>
    <w:p w14:paraId="530B2FB6" w14:textId="77777777" w:rsidR="00027911" w:rsidRPr="00822DE4" w:rsidRDefault="00027911" w:rsidP="00027911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822DE4">
        <w:rPr>
          <w:rFonts w:ascii="Arial" w:hAnsi="Arial" w:cs="Arial"/>
          <w:b/>
          <w:sz w:val="40"/>
          <w:szCs w:val="36"/>
        </w:rPr>
        <w:t>(603/5053/2)</w:t>
      </w:r>
    </w:p>
    <w:p w14:paraId="3675532E" w14:textId="4A42BA6B" w:rsidR="00D6270F" w:rsidRPr="00822DE4" w:rsidRDefault="00D6270F" w:rsidP="00D6270F">
      <w:pPr>
        <w:spacing w:after="0"/>
        <w:ind w:right="-575"/>
        <w:rPr>
          <w:rFonts w:ascii="Arial" w:hAnsi="Arial" w:cs="Arial"/>
          <w:b/>
          <w:sz w:val="20"/>
        </w:rPr>
      </w:pPr>
      <w:r w:rsidRPr="00822DE4">
        <w:rPr>
          <w:noProof/>
          <w:lang w:eastAsia="en-GB"/>
        </w:rPr>
        <w:drawing>
          <wp:anchor distT="0" distB="0" distL="114300" distR="114300" simplePos="0" relativeHeight="251655168" behindDoc="0" locked="0" layoutInCell="1" allowOverlap="1" wp14:anchorId="5EF1854C" wp14:editId="027763EF">
            <wp:simplePos x="0" y="0"/>
            <wp:positionH relativeFrom="column">
              <wp:posOffset>4731385</wp:posOffset>
            </wp:positionH>
            <wp:positionV relativeFrom="paragraph">
              <wp:posOffset>181610</wp:posOffset>
            </wp:positionV>
            <wp:extent cx="491490" cy="655320"/>
            <wp:effectExtent l="0" t="0" r="3810" b="0"/>
            <wp:wrapSquare wrapText="bothSides"/>
            <wp:docPr id="4" name="Picture 4" descr="non-cal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on-cal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2DE4"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822DE4" w:rsidRPr="00822DE4" w14:paraId="5F93D4C1" w14:textId="77777777" w:rsidTr="00D6270F">
        <w:trPr>
          <w:trHeight w:val="996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04ECF8" w14:textId="5FCCE805" w:rsidR="00D6270F" w:rsidRPr="00822DE4" w:rsidRDefault="00D6270F">
            <w:pPr>
              <w:rPr>
                <w:rFonts w:ascii="Arial" w:hAnsi="Arial" w:cs="Arial"/>
                <w:sz w:val="36"/>
              </w:rPr>
            </w:pPr>
            <w:r w:rsidRPr="00822DE4">
              <w:rPr>
                <w:rFonts w:ascii="Arial" w:hAnsi="Arial" w:cs="Arial"/>
                <w:sz w:val="36"/>
              </w:rPr>
              <w:t xml:space="preserve">Paper number: </w:t>
            </w:r>
            <w:r w:rsidRPr="00822DE4">
              <w:rPr>
                <w:rFonts w:ascii="Arial" w:hAnsi="Arial" w:cs="Arial"/>
                <w:sz w:val="36"/>
              </w:rPr>
              <w:tab/>
            </w:r>
            <w:r w:rsidR="00027911" w:rsidRPr="00822DE4">
              <w:rPr>
                <w:rFonts w:ascii="Arial" w:hAnsi="Arial" w:cs="Arial"/>
                <w:sz w:val="36"/>
              </w:rPr>
              <w:t xml:space="preserve">Paper </w:t>
            </w:r>
            <w:r w:rsidR="009C0728" w:rsidRPr="00822DE4">
              <w:rPr>
                <w:rFonts w:ascii="Arial" w:hAnsi="Arial" w:cs="Arial"/>
                <w:sz w:val="36"/>
              </w:rPr>
              <w:t>12</w:t>
            </w:r>
          </w:p>
          <w:p w14:paraId="2E03B718" w14:textId="77777777" w:rsidR="00D6270F" w:rsidRPr="00822DE4" w:rsidRDefault="00D6270F">
            <w:pPr>
              <w:rPr>
                <w:rFonts w:ascii="Arial" w:hAnsi="Arial" w:cs="Arial"/>
                <w:sz w:val="36"/>
              </w:rPr>
            </w:pPr>
            <w:r w:rsidRPr="00822DE4">
              <w:rPr>
                <w:rFonts w:ascii="Arial" w:hAnsi="Arial" w:cs="Arial"/>
                <w:sz w:val="36"/>
              </w:rPr>
              <w:t xml:space="preserve">Section A: </w:t>
            </w:r>
            <w:r w:rsidRPr="00822DE4">
              <w:rPr>
                <w:rFonts w:ascii="Arial" w:hAnsi="Arial" w:cs="Arial"/>
                <w:sz w:val="36"/>
              </w:rPr>
              <w:tab/>
            </w:r>
            <w:r w:rsidRPr="00822DE4">
              <w:rPr>
                <w:rFonts w:ascii="Arial" w:hAnsi="Arial" w:cs="Arial"/>
                <w:sz w:val="36"/>
              </w:rPr>
              <w:tab/>
              <w:t>Non-calculator Test</w:t>
            </w:r>
          </w:p>
        </w:tc>
      </w:tr>
    </w:tbl>
    <w:p w14:paraId="4555E36E" w14:textId="77777777" w:rsidR="00D6270F" w:rsidRPr="00822DE4" w:rsidRDefault="00D6270F" w:rsidP="00D6270F">
      <w:pPr>
        <w:spacing w:after="0"/>
        <w:ind w:right="-575"/>
        <w:rPr>
          <w:rFonts w:ascii="Arial" w:hAnsi="Arial" w:cs="Arial"/>
          <w:b/>
          <w:sz w:val="20"/>
        </w:rPr>
      </w:pPr>
      <w:r w:rsidRPr="00822DE4">
        <w:rPr>
          <w:rFonts w:ascii="Arial" w:hAnsi="Arial" w:cs="Arial"/>
          <w:b/>
          <w:sz w:val="28"/>
        </w:rPr>
        <w:t xml:space="preserve">     </w:t>
      </w:r>
    </w:p>
    <w:p w14:paraId="0B02BB58" w14:textId="77777777" w:rsidR="00D6270F" w:rsidRPr="00822DE4" w:rsidRDefault="00D6270F" w:rsidP="00D6270F">
      <w:pPr>
        <w:spacing w:after="0"/>
        <w:ind w:right="-573"/>
        <w:rPr>
          <w:rFonts w:ascii="Arial" w:hAnsi="Arial" w:cs="Arial"/>
          <w:sz w:val="28"/>
        </w:rPr>
      </w:pPr>
      <w:r w:rsidRPr="00822DE4">
        <w:rPr>
          <w:rFonts w:ascii="Arial" w:hAnsi="Arial" w:cs="Arial"/>
          <w:b/>
          <w:sz w:val="28"/>
        </w:rPr>
        <w:t>Time allowed:</w:t>
      </w:r>
      <w:r w:rsidRPr="00822DE4">
        <w:rPr>
          <w:rFonts w:ascii="Arial" w:hAnsi="Arial" w:cs="Arial"/>
          <w:sz w:val="28"/>
        </w:rPr>
        <w:t xml:space="preserve"> </w:t>
      </w:r>
      <w:r w:rsidRPr="00822DE4">
        <w:rPr>
          <w:rFonts w:ascii="Arial" w:hAnsi="Arial" w:cs="Arial"/>
          <w:sz w:val="28"/>
        </w:rPr>
        <w:tab/>
      </w:r>
      <w:r w:rsidRPr="00822DE4">
        <w:rPr>
          <w:rFonts w:ascii="Arial" w:hAnsi="Arial" w:cs="Arial"/>
          <w:sz w:val="28"/>
        </w:rPr>
        <w:tab/>
        <w:t>25 minutes</w:t>
      </w:r>
    </w:p>
    <w:p w14:paraId="02D9E448" w14:textId="77777777" w:rsidR="00D6270F" w:rsidRPr="00822DE4" w:rsidRDefault="00D6270F" w:rsidP="00D6270F">
      <w:pPr>
        <w:spacing w:after="0"/>
        <w:ind w:right="-573"/>
        <w:rPr>
          <w:rFonts w:ascii="Arial" w:hAnsi="Arial" w:cs="ArialMT"/>
          <w:sz w:val="20"/>
        </w:rPr>
      </w:pPr>
    </w:p>
    <w:p w14:paraId="7C17524E" w14:textId="77777777" w:rsidR="00D6270F" w:rsidRPr="00822DE4" w:rsidRDefault="00D6270F" w:rsidP="00D6270F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822DE4">
        <w:rPr>
          <w:rFonts w:ascii="Arial" w:hAnsi="Arial" w:cs="ArialMT"/>
          <w:b/>
          <w:sz w:val="28"/>
          <w:szCs w:val="24"/>
        </w:rPr>
        <w:t>Learner instructions</w:t>
      </w:r>
    </w:p>
    <w:p w14:paraId="25BD645D" w14:textId="77777777" w:rsidR="00D6270F" w:rsidRPr="00822DE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822DE4">
        <w:rPr>
          <w:rFonts w:cs="Arial"/>
          <w:sz w:val="24"/>
          <w:szCs w:val="24"/>
        </w:rPr>
        <w:t>Answer</w:t>
      </w:r>
      <w:r w:rsidRPr="00822DE4">
        <w:rPr>
          <w:rFonts w:cs="Arial"/>
          <w:b/>
          <w:sz w:val="24"/>
          <w:szCs w:val="24"/>
        </w:rPr>
        <w:t xml:space="preserve"> all</w:t>
      </w:r>
      <w:r w:rsidRPr="00822DE4">
        <w:rPr>
          <w:rFonts w:cs="Arial"/>
          <w:sz w:val="24"/>
          <w:szCs w:val="24"/>
        </w:rPr>
        <w:t xml:space="preserve"> questions.</w:t>
      </w:r>
    </w:p>
    <w:p w14:paraId="6DC00F16" w14:textId="77777777" w:rsidR="00D6270F" w:rsidRPr="00822DE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822DE4">
        <w:rPr>
          <w:rFonts w:cs="Arial"/>
          <w:sz w:val="24"/>
          <w:szCs w:val="24"/>
        </w:rPr>
        <w:t xml:space="preserve">Read each question carefully. </w:t>
      </w:r>
    </w:p>
    <w:p w14:paraId="7C0FADE2" w14:textId="77777777" w:rsidR="00D6270F" w:rsidRPr="00822DE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822DE4">
        <w:rPr>
          <w:rFonts w:cs="Arial"/>
          <w:sz w:val="24"/>
          <w:szCs w:val="24"/>
        </w:rPr>
        <w:t xml:space="preserve">Write your answers in the spaces provided. </w:t>
      </w:r>
    </w:p>
    <w:p w14:paraId="008EB0B7" w14:textId="336C5F77" w:rsidR="00D6270F" w:rsidRPr="00822DE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822DE4">
        <w:rPr>
          <w:noProof/>
          <w:lang w:val="en-GB" w:eastAsia="en-GB"/>
        </w:rPr>
        <w:drawing>
          <wp:anchor distT="0" distB="0" distL="114300" distR="114300" simplePos="0" relativeHeight="251655169" behindDoc="0" locked="0" layoutInCell="1" allowOverlap="1" wp14:anchorId="7293ACA4" wp14:editId="39418857">
            <wp:simplePos x="0" y="0"/>
            <wp:positionH relativeFrom="column">
              <wp:posOffset>4486910</wp:posOffset>
            </wp:positionH>
            <wp:positionV relativeFrom="paragraph">
              <wp:posOffset>113030</wp:posOffset>
            </wp:positionV>
            <wp:extent cx="247650" cy="247650"/>
            <wp:effectExtent l="0" t="0" r="0" b="0"/>
            <wp:wrapSquare wrapText="bothSides"/>
            <wp:docPr id="3" name="Picture 3" descr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encil ic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2DE4">
        <w:rPr>
          <w:rFonts w:cs="Arial"/>
          <w:sz w:val="24"/>
          <w:szCs w:val="24"/>
        </w:rPr>
        <w:t xml:space="preserve">Show your working, as marks may be awarded for working.  </w:t>
      </w:r>
    </w:p>
    <w:p w14:paraId="7D1E0876" w14:textId="77777777" w:rsidR="00D6270F" w:rsidRPr="00822DE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822DE4">
        <w:rPr>
          <w:rFonts w:cs="Arial"/>
          <w:sz w:val="24"/>
          <w:szCs w:val="24"/>
        </w:rPr>
        <w:t xml:space="preserve">This shows you where to write your working and answers. </w:t>
      </w:r>
    </w:p>
    <w:p w14:paraId="0437889D" w14:textId="77777777" w:rsidR="00D6270F" w:rsidRPr="00822DE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822DE4">
        <w:rPr>
          <w:rFonts w:cs="Arial"/>
          <w:sz w:val="24"/>
          <w:szCs w:val="24"/>
        </w:rPr>
        <w:t>State units in your answers, where appropriate.</w:t>
      </w:r>
    </w:p>
    <w:p w14:paraId="6180A3B5" w14:textId="77777777" w:rsidR="00D6270F" w:rsidRPr="00822DE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822DE4">
        <w:rPr>
          <w:rFonts w:cs="Arial"/>
          <w:sz w:val="24"/>
          <w:szCs w:val="24"/>
        </w:rPr>
        <w:t xml:space="preserve">Check your work. </w:t>
      </w:r>
    </w:p>
    <w:p w14:paraId="1F154B32" w14:textId="77777777" w:rsidR="00D6270F" w:rsidRPr="00822DE4" w:rsidRDefault="00D6270F" w:rsidP="00D6270F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0"/>
          <w:szCs w:val="24"/>
        </w:rPr>
      </w:pPr>
    </w:p>
    <w:tbl>
      <w:tblPr>
        <w:tblpPr w:leftFromText="180" w:rightFromText="180" w:bottomFromText="20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822DE4" w:rsidRPr="00822DE4" w14:paraId="3FA9268D" w14:textId="77777777" w:rsidTr="00D6270F">
        <w:tc>
          <w:tcPr>
            <w:tcW w:w="1550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F27AFC" w14:textId="77777777" w:rsidR="00D6270F" w:rsidRPr="00822DE4" w:rsidRDefault="00D6270F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822DE4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64C368" w14:textId="77777777" w:rsidR="00D6270F" w:rsidRPr="00822DE4" w:rsidRDefault="00D6270F">
            <w:pPr>
              <w:widowControl w:val="0"/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822DE4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822DE4" w:rsidRPr="00822DE4" w14:paraId="2B68DD94" w14:textId="77777777" w:rsidTr="00D6270F">
        <w:tc>
          <w:tcPr>
            <w:tcW w:w="41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38CAC9" w14:textId="77777777" w:rsidR="00D6270F" w:rsidRPr="00822DE4" w:rsidRDefault="00D6270F">
            <w:pPr>
              <w:widowControl w:val="0"/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822DE4">
              <w:rPr>
                <w:rFonts w:ascii="Arial" w:eastAsia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38C85983" w14:textId="77777777" w:rsidR="00D6270F" w:rsidRPr="00822DE4" w:rsidRDefault="00D6270F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822DE4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1EBDEB" w14:textId="429D0E9D" w:rsidR="00D6270F" w:rsidRPr="00822DE4" w:rsidRDefault="00D6270F" w:rsidP="008555AB">
            <w:pPr>
              <w:widowControl w:val="0"/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822DE4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 w:rsidR="008555AB" w:rsidRPr="00822DE4">
              <w:rPr>
                <w:rFonts w:ascii="Arial" w:eastAsia="Arial" w:hAnsi="Arial" w:cs="Arial"/>
                <w:sz w:val="16"/>
                <w:szCs w:val="16"/>
                <w:lang w:eastAsia="en-GB"/>
              </w:rPr>
              <w:t>8</w:t>
            </w:r>
            <w:r w:rsidRPr="00822DE4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</w:tbl>
    <w:p w14:paraId="6E000376" w14:textId="190D1E6A" w:rsidR="00D6270F" w:rsidRPr="00822DE4" w:rsidRDefault="00D6270F" w:rsidP="00027911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822DE4">
        <w:rPr>
          <w:rFonts w:cs="Arial"/>
          <w:b/>
          <w:sz w:val="28"/>
          <w:szCs w:val="24"/>
        </w:rPr>
        <w:t>Learner information</w:t>
      </w:r>
    </w:p>
    <w:p w14:paraId="1191B7E0" w14:textId="7E9C6CD2" w:rsidR="00D6270F" w:rsidRPr="00822DE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822DE4">
        <w:rPr>
          <w:rFonts w:cs="Arial"/>
          <w:sz w:val="24"/>
          <w:szCs w:val="24"/>
        </w:rPr>
        <w:t xml:space="preserve">The maximum mark for this section is </w:t>
      </w:r>
      <w:r w:rsidRPr="00822DE4">
        <w:rPr>
          <w:rFonts w:cs="Arial"/>
          <w:b/>
          <w:sz w:val="24"/>
          <w:szCs w:val="24"/>
        </w:rPr>
        <w:t>8</w:t>
      </w:r>
      <w:r w:rsidRPr="00822DE4">
        <w:rPr>
          <w:rFonts w:cs="Arial"/>
          <w:sz w:val="24"/>
          <w:szCs w:val="24"/>
        </w:rPr>
        <w:t>.</w:t>
      </w:r>
    </w:p>
    <w:p w14:paraId="1E47BAC2" w14:textId="77777777" w:rsidR="00D6270F" w:rsidRPr="00822DE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822DE4">
        <w:rPr>
          <w:rFonts w:cs="Arial"/>
          <w:spacing w:val="1"/>
          <w:sz w:val="24"/>
          <w:szCs w:val="24"/>
        </w:rPr>
        <w:t>T</w:t>
      </w:r>
      <w:r w:rsidRPr="00822DE4">
        <w:rPr>
          <w:rFonts w:cs="Arial"/>
          <w:sz w:val="24"/>
          <w:szCs w:val="24"/>
        </w:rPr>
        <w:t>he</w:t>
      </w:r>
      <w:r w:rsidRPr="00822DE4">
        <w:rPr>
          <w:rFonts w:cs="Arial"/>
          <w:spacing w:val="-2"/>
          <w:sz w:val="24"/>
          <w:szCs w:val="24"/>
        </w:rPr>
        <w:t xml:space="preserve"> </w:t>
      </w:r>
      <w:r w:rsidRPr="00822DE4">
        <w:rPr>
          <w:rFonts w:cs="Arial"/>
          <w:sz w:val="24"/>
          <w:szCs w:val="24"/>
        </w:rPr>
        <w:t>m</w:t>
      </w:r>
      <w:r w:rsidRPr="00822DE4">
        <w:rPr>
          <w:rFonts w:cs="Arial"/>
          <w:spacing w:val="-3"/>
          <w:sz w:val="24"/>
          <w:szCs w:val="24"/>
        </w:rPr>
        <w:t>a</w:t>
      </w:r>
      <w:r w:rsidRPr="00822DE4">
        <w:rPr>
          <w:rFonts w:cs="Arial"/>
          <w:spacing w:val="-2"/>
          <w:sz w:val="24"/>
          <w:szCs w:val="24"/>
        </w:rPr>
        <w:t>r</w:t>
      </w:r>
      <w:r w:rsidRPr="00822DE4">
        <w:rPr>
          <w:rFonts w:cs="Arial"/>
          <w:spacing w:val="2"/>
          <w:sz w:val="24"/>
          <w:szCs w:val="24"/>
        </w:rPr>
        <w:t>k</w:t>
      </w:r>
      <w:r w:rsidRPr="00822DE4">
        <w:rPr>
          <w:rFonts w:cs="Arial"/>
          <w:sz w:val="24"/>
          <w:szCs w:val="24"/>
        </w:rPr>
        <w:t>s</w:t>
      </w:r>
      <w:r w:rsidRPr="00822DE4">
        <w:rPr>
          <w:rFonts w:cs="Arial"/>
          <w:spacing w:val="-2"/>
          <w:sz w:val="24"/>
          <w:szCs w:val="24"/>
        </w:rPr>
        <w:t xml:space="preserve"> </w:t>
      </w:r>
      <w:r w:rsidRPr="00822DE4">
        <w:rPr>
          <w:rFonts w:cs="Arial"/>
          <w:sz w:val="24"/>
          <w:szCs w:val="24"/>
        </w:rPr>
        <w:t>a</w:t>
      </w:r>
      <w:r w:rsidRPr="00822DE4">
        <w:rPr>
          <w:rFonts w:cs="Arial"/>
          <w:spacing w:val="-3"/>
          <w:sz w:val="24"/>
          <w:szCs w:val="24"/>
        </w:rPr>
        <w:t>v</w:t>
      </w:r>
      <w:r w:rsidRPr="00822DE4">
        <w:rPr>
          <w:rFonts w:cs="Arial"/>
          <w:sz w:val="24"/>
          <w:szCs w:val="24"/>
        </w:rPr>
        <w:t>a</w:t>
      </w:r>
      <w:r w:rsidRPr="00822DE4">
        <w:rPr>
          <w:rFonts w:cs="Arial"/>
          <w:spacing w:val="-2"/>
          <w:sz w:val="24"/>
          <w:szCs w:val="24"/>
        </w:rPr>
        <w:t>il</w:t>
      </w:r>
      <w:r w:rsidRPr="00822DE4">
        <w:rPr>
          <w:rFonts w:cs="Arial"/>
          <w:sz w:val="24"/>
          <w:szCs w:val="24"/>
        </w:rPr>
        <w:t>a</w:t>
      </w:r>
      <w:r w:rsidRPr="00822DE4">
        <w:rPr>
          <w:rFonts w:cs="Arial"/>
          <w:spacing w:val="-1"/>
          <w:sz w:val="24"/>
          <w:szCs w:val="24"/>
        </w:rPr>
        <w:t>b</w:t>
      </w:r>
      <w:r w:rsidRPr="00822DE4">
        <w:rPr>
          <w:rFonts w:cs="Arial"/>
          <w:spacing w:val="-2"/>
          <w:sz w:val="24"/>
          <w:szCs w:val="24"/>
        </w:rPr>
        <w:t>l</w:t>
      </w:r>
      <w:r w:rsidRPr="00822DE4">
        <w:rPr>
          <w:rFonts w:cs="Arial"/>
          <w:sz w:val="24"/>
          <w:szCs w:val="24"/>
        </w:rPr>
        <w:t xml:space="preserve">e </w:t>
      </w:r>
      <w:r w:rsidRPr="00822DE4">
        <w:rPr>
          <w:rFonts w:cs="Arial"/>
          <w:spacing w:val="3"/>
          <w:sz w:val="24"/>
          <w:szCs w:val="24"/>
        </w:rPr>
        <w:t>f</w:t>
      </w:r>
      <w:r w:rsidRPr="00822DE4">
        <w:rPr>
          <w:rFonts w:cs="Arial"/>
          <w:sz w:val="24"/>
          <w:szCs w:val="24"/>
        </w:rPr>
        <w:t>or</w:t>
      </w:r>
      <w:r w:rsidRPr="00822DE4">
        <w:rPr>
          <w:rFonts w:cs="Arial"/>
          <w:spacing w:val="-4"/>
          <w:sz w:val="24"/>
          <w:szCs w:val="24"/>
        </w:rPr>
        <w:t xml:space="preserve"> </w:t>
      </w:r>
      <w:r w:rsidRPr="00822DE4">
        <w:rPr>
          <w:rFonts w:cs="Arial"/>
          <w:b/>
          <w:sz w:val="24"/>
          <w:szCs w:val="24"/>
        </w:rPr>
        <w:t>e</w:t>
      </w:r>
      <w:r w:rsidRPr="00822DE4">
        <w:rPr>
          <w:rFonts w:cs="Arial"/>
          <w:b/>
          <w:spacing w:val="-1"/>
          <w:sz w:val="24"/>
          <w:szCs w:val="24"/>
        </w:rPr>
        <w:t>a</w:t>
      </w:r>
      <w:r w:rsidRPr="00822DE4">
        <w:rPr>
          <w:rFonts w:cs="Arial"/>
          <w:b/>
          <w:sz w:val="24"/>
          <w:szCs w:val="24"/>
        </w:rPr>
        <w:t>ch</w:t>
      </w:r>
      <w:r w:rsidRPr="00822DE4">
        <w:rPr>
          <w:rFonts w:cs="Arial"/>
          <w:spacing w:val="-2"/>
          <w:sz w:val="24"/>
          <w:szCs w:val="24"/>
        </w:rPr>
        <w:t xml:space="preserve"> </w:t>
      </w:r>
      <w:r w:rsidRPr="00822DE4">
        <w:rPr>
          <w:rFonts w:cs="Arial"/>
          <w:spacing w:val="1"/>
          <w:sz w:val="24"/>
          <w:szCs w:val="24"/>
        </w:rPr>
        <w:t>q</w:t>
      </w:r>
      <w:r w:rsidRPr="00822DE4">
        <w:rPr>
          <w:rFonts w:cs="Arial"/>
          <w:sz w:val="24"/>
          <w:szCs w:val="24"/>
        </w:rPr>
        <w:t>u</w:t>
      </w:r>
      <w:r w:rsidRPr="00822DE4">
        <w:rPr>
          <w:rFonts w:cs="Arial"/>
          <w:spacing w:val="-1"/>
          <w:sz w:val="24"/>
          <w:szCs w:val="24"/>
        </w:rPr>
        <w:t>e</w:t>
      </w:r>
      <w:r w:rsidRPr="00822DE4">
        <w:rPr>
          <w:rFonts w:cs="Arial"/>
          <w:sz w:val="24"/>
          <w:szCs w:val="24"/>
        </w:rPr>
        <w:t>st</w:t>
      </w:r>
      <w:r w:rsidRPr="00822DE4">
        <w:rPr>
          <w:rFonts w:cs="Arial"/>
          <w:spacing w:val="-2"/>
          <w:sz w:val="24"/>
          <w:szCs w:val="24"/>
        </w:rPr>
        <w:t>i</w:t>
      </w:r>
      <w:r w:rsidRPr="00822DE4">
        <w:rPr>
          <w:rFonts w:cs="Arial"/>
          <w:sz w:val="24"/>
          <w:szCs w:val="24"/>
        </w:rPr>
        <w:t>on</w:t>
      </w:r>
      <w:r w:rsidRPr="00822DE4">
        <w:rPr>
          <w:rFonts w:cs="Arial"/>
          <w:spacing w:val="-2"/>
          <w:sz w:val="24"/>
          <w:szCs w:val="24"/>
        </w:rPr>
        <w:t xml:space="preserve"> </w:t>
      </w:r>
      <w:r w:rsidRPr="00822DE4">
        <w:rPr>
          <w:rFonts w:cs="Arial"/>
          <w:sz w:val="24"/>
          <w:szCs w:val="24"/>
        </w:rPr>
        <w:t>are</w:t>
      </w:r>
      <w:r w:rsidRPr="00822DE4">
        <w:rPr>
          <w:rFonts w:cs="Arial"/>
          <w:spacing w:val="-2"/>
          <w:sz w:val="24"/>
          <w:szCs w:val="24"/>
        </w:rPr>
        <w:t xml:space="preserve"> </w:t>
      </w:r>
      <w:r w:rsidRPr="00822DE4">
        <w:rPr>
          <w:rFonts w:cs="Arial"/>
          <w:sz w:val="24"/>
          <w:szCs w:val="24"/>
        </w:rPr>
        <w:t>s</w:t>
      </w:r>
      <w:r w:rsidRPr="00822DE4">
        <w:rPr>
          <w:rFonts w:cs="Arial"/>
          <w:spacing w:val="2"/>
          <w:sz w:val="24"/>
          <w:szCs w:val="24"/>
        </w:rPr>
        <w:t>h</w:t>
      </w:r>
      <w:r w:rsidRPr="00822DE4">
        <w:rPr>
          <w:rFonts w:cs="Arial"/>
          <w:sz w:val="24"/>
          <w:szCs w:val="24"/>
        </w:rPr>
        <w:t>o</w:t>
      </w:r>
      <w:r w:rsidRPr="00822DE4">
        <w:rPr>
          <w:rFonts w:cs="Arial"/>
          <w:spacing w:val="-4"/>
          <w:sz w:val="24"/>
          <w:szCs w:val="24"/>
        </w:rPr>
        <w:t>w</w:t>
      </w:r>
      <w:r w:rsidRPr="00822DE4">
        <w:rPr>
          <w:rFonts w:cs="Arial"/>
          <w:sz w:val="24"/>
          <w:szCs w:val="24"/>
        </w:rPr>
        <w:t>n in bra</w:t>
      </w:r>
      <w:r w:rsidRPr="00822DE4">
        <w:rPr>
          <w:rFonts w:cs="Arial"/>
          <w:spacing w:val="-3"/>
          <w:sz w:val="24"/>
          <w:szCs w:val="24"/>
        </w:rPr>
        <w:t>c</w:t>
      </w:r>
      <w:r w:rsidRPr="00822DE4">
        <w:rPr>
          <w:rFonts w:cs="Arial"/>
          <w:sz w:val="24"/>
          <w:szCs w:val="24"/>
        </w:rPr>
        <w:t>ket</w:t>
      </w:r>
      <w:r w:rsidRPr="00822DE4">
        <w:rPr>
          <w:rFonts w:cs="Arial"/>
          <w:spacing w:val="-2"/>
          <w:sz w:val="24"/>
          <w:szCs w:val="24"/>
        </w:rPr>
        <w:t>s</w:t>
      </w:r>
      <w:r w:rsidRPr="00822DE4">
        <w:rPr>
          <w:rFonts w:cs="Arial"/>
          <w:sz w:val="24"/>
          <w:szCs w:val="24"/>
        </w:rPr>
        <w:t>.</w:t>
      </w:r>
    </w:p>
    <w:p w14:paraId="40D468A9" w14:textId="77777777" w:rsidR="00D6270F" w:rsidRPr="00822DE4" w:rsidRDefault="00D6270F" w:rsidP="00D6270F">
      <w:pPr>
        <w:spacing w:after="0"/>
        <w:ind w:right="-573"/>
        <w:rPr>
          <w:rFonts w:ascii="Arial" w:hAnsi="Arial" w:cs="ArialMT"/>
          <w:sz w:val="20"/>
          <w:szCs w:val="24"/>
        </w:rPr>
      </w:pPr>
    </w:p>
    <w:p w14:paraId="2FC00079" w14:textId="77777777" w:rsidR="00D6270F" w:rsidRPr="00822DE4" w:rsidRDefault="00D6270F" w:rsidP="00D6270F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822DE4">
        <w:rPr>
          <w:rFonts w:cs="Arial"/>
          <w:b/>
          <w:sz w:val="28"/>
          <w:szCs w:val="24"/>
        </w:rPr>
        <w:t>Resources</w:t>
      </w:r>
    </w:p>
    <w:p w14:paraId="73DEFD11" w14:textId="77777777" w:rsidR="00D6270F" w:rsidRPr="00822DE4" w:rsidRDefault="00D6270F" w:rsidP="00D6270F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822DE4">
        <w:rPr>
          <w:rFonts w:cs="Arial"/>
          <w:sz w:val="24"/>
          <w:szCs w:val="24"/>
        </w:rPr>
        <w:t>You will need:</w:t>
      </w:r>
    </w:p>
    <w:p w14:paraId="4C9F7095" w14:textId="77777777" w:rsidR="00D6270F" w:rsidRPr="00822DE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822DE4">
        <w:rPr>
          <w:rFonts w:cs="Arial"/>
          <w:sz w:val="24"/>
          <w:szCs w:val="24"/>
        </w:rPr>
        <w:t>a pen, with black or blue ink</w:t>
      </w:r>
    </w:p>
    <w:p w14:paraId="1BAEE444" w14:textId="77777777" w:rsidR="00D6270F" w:rsidRPr="00822DE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822DE4">
        <w:rPr>
          <w:rFonts w:cs="Arial"/>
          <w:sz w:val="24"/>
          <w:szCs w:val="24"/>
        </w:rPr>
        <w:t>a pencil and eraser</w:t>
      </w:r>
    </w:p>
    <w:p w14:paraId="1F77B9E8" w14:textId="77777777" w:rsidR="00D6270F" w:rsidRPr="00822DE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822DE4">
        <w:rPr>
          <w:rFonts w:cs="Arial"/>
          <w:sz w:val="24"/>
          <w:szCs w:val="24"/>
        </w:rPr>
        <w:t xml:space="preserve">a 30 cm ruler. </w:t>
      </w:r>
    </w:p>
    <w:p w14:paraId="4F23AB68" w14:textId="77777777" w:rsidR="00D6270F" w:rsidRPr="00822DE4" w:rsidRDefault="00D6270F" w:rsidP="00D6270F">
      <w:pPr>
        <w:pStyle w:val="BodyText"/>
        <w:tabs>
          <w:tab w:val="left" w:pos="583"/>
        </w:tabs>
        <w:spacing w:line="276" w:lineRule="auto"/>
        <w:rPr>
          <w:rFonts w:cs="Arial"/>
          <w:b/>
          <w:sz w:val="8"/>
          <w:szCs w:val="24"/>
        </w:rPr>
      </w:pPr>
    </w:p>
    <w:p w14:paraId="2673A27A" w14:textId="77777777" w:rsidR="00D6270F" w:rsidRPr="00822DE4" w:rsidRDefault="00D6270F" w:rsidP="00D6270F">
      <w:pPr>
        <w:pStyle w:val="BodyText"/>
        <w:tabs>
          <w:tab w:val="left" w:pos="583"/>
        </w:tabs>
        <w:spacing w:line="276" w:lineRule="auto"/>
        <w:rPr>
          <w:rFonts w:cs="Arial"/>
          <w:sz w:val="8"/>
          <w:szCs w:val="24"/>
        </w:rPr>
      </w:pPr>
    </w:p>
    <w:p w14:paraId="3D2CF92A" w14:textId="77777777" w:rsidR="00D6270F" w:rsidRPr="00822DE4" w:rsidRDefault="00D6270F" w:rsidP="00D6270F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p w14:paraId="015F87BE" w14:textId="77777777" w:rsidR="00D6270F" w:rsidRPr="00822DE4" w:rsidRDefault="00D6270F" w:rsidP="00D6270F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822DE4" w:rsidRPr="00822DE4" w14:paraId="6AECA84A" w14:textId="77777777" w:rsidTr="00D6270F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74270" w14:textId="77777777" w:rsidR="00D6270F" w:rsidRPr="00822DE4" w:rsidRDefault="00D6270F">
            <w:pPr>
              <w:pStyle w:val="NoSpacing"/>
              <w:rPr>
                <w:rFonts w:ascii="Arial" w:hAnsi="Arial" w:cs="Arial"/>
                <w:b/>
              </w:rPr>
            </w:pPr>
            <w:r w:rsidRPr="00822DE4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822DE4" w:rsidRPr="00822DE4" w14:paraId="0C3D3B59" w14:textId="77777777" w:rsidTr="00D6270F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10FE1" w14:textId="77777777" w:rsidR="00D6270F" w:rsidRPr="00822DE4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822DE4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ADAEC" w14:textId="77777777" w:rsidR="00D6270F" w:rsidRPr="00822DE4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2DE4" w:rsidRPr="00822DE4" w14:paraId="0316D65E" w14:textId="77777777" w:rsidTr="00D6270F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A6DDF" w14:textId="77777777" w:rsidR="00D6270F" w:rsidRPr="00822DE4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822DE4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F5C1C1" w14:textId="77777777" w:rsidR="00D6270F" w:rsidRPr="00822DE4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2DE4" w:rsidRPr="00822DE4" w14:paraId="623164D2" w14:textId="77777777" w:rsidTr="00D6270F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2A920B" w14:textId="77777777" w:rsidR="00D6270F" w:rsidRPr="00822DE4" w:rsidRDefault="00D6270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2DE4" w:rsidRPr="00822DE4" w14:paraId="6972E29F" w14:textId="77777777" w:rsidTr="00D6270F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F5BF4E" w14:textId="77777777" w:rsidR="00D6270F" w:rsidRPr="00822DE4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822DE4">
              <w:rPr>
                <w:rFonts w:ascii="Arial" w:eastAsia="Calibri" w:hAnsi="Arial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E635" w14:textId="77777777" w:rsidR="00D6270F" w:rsidRPr="00822DE4" w:rsidRDefault="00D6270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64550B" w14:textId="77777777" w:rsidR="00D6270F" w:rsidRPr="00822DE4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822DE4">
              <w:rPr>
                <w:rFonts w:ascii="Arial" w:eastAsia="Calibri" w:hAnsi="Arial" w:cs="Arial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8660" w14:textId="77777777" w:rsidR="00D6270F" w:rsidRPr="00822DE4" w:rsidRDefault="00D6270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776CCE1E" w14:textId="77777777" w:rsidR="00D6270F" w:rsidRPr="00822DE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242C455E" w14:textId="77777777" w:rsidR="00D6270F" w:rsidRPr="00822DE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16DF35A" w14:textId="77777777" w:rsidR="00D6270F" w:rsidRPr="00822DE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21D9320" w14:textId="77777777" w:rsidR="00D6270F" w:rsidRPr="00822DE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43A1D46B" w14:textId="77777777" w:rsidR="00D6270F" w:rsidRPr="00822DE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325EE3A4" w14:textId="77777777" w:rsidR="00D6270F" w:rsidRPr="00822DE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7D4FE217" w14:textId="77777777" w:rsidR="00D6270F" w:rsidRPr="00822DE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7CA1928C" w14:textId="77777777" w:rsidR="00D6270F" w:rsidRPr="00822DE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D801159" w14:textId="77777777" w:rsidR="00D6270F" w:rsidRPr="00822DE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1526735A" w14:textId="77777777" w:rsidR="00D6270F" w:rsidRPr="00822DE4" w:rsidRDefault="00D6270F" w:rsidP="00D6270F">
      <w:pPr>
        <w:pStyle w:val="Heading2"/>
        <w:spacing w:line="276" w:lineRule="auto"/>
        <w:ind w:left="223"/>
        <w:jc w:val="center"/>
        <w:rPr>
          <w:rFonts w:cs="Arial"/>
          <w:spacing w:val="-2"/>
          <w:sz w:val="14"/>
          <w:szCs w:val="24"/>
        </w:rPr>
      </w:pPr>
    </w:p>
    <w:p w14:paraId="52DAC9D5" w14:textId="7467027F" w:rsidR="00C2724F" w:rsidRPr="00822DE4" w:rsidRDefault="00D6270F" w:rsidP="0089087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22DE4">
        <w:rPr>
          <w:rFonts w:ascii="Arial" w:hAnsi="Arial" w:cs="Arial"/>
          <w:b/>
          <w:spacing w:val="-2"/>
          <w:sz w:val="24"/>
          <w:szCs w:val="24"/>
        </w:rPr>
        <w:t>D</w:t>
      </w:r>
      <w:r w:rsidRPr="00822DE4">
        <w:rPr>
          <w:rFonts w:ascii="Arial" w:hAnsi="Arial" w:cs="Arial"/>
          <w:b/>
          <w:sz w:val="24"/>
          <w:szCs w:val="24"/>
        </w:rPr>
        <w:t>o not</w:t>
      </w:r>
      <w:r w:rsidRPr="00822DE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22DE4">
        <w:rPr>
          <w:rFonts w:ascii="Arial" w:hAnsi="Arial" w:cs="Arial"/>
          <w:b/>
          <w:sz w:val="24"/>
          <w:szCs w:val="24"/>
        </w:rPr>
        <w:t>turn</w:t>
      </w:r>
      <w:r w:rsidRPr="00822DE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822DE4">
        <w:rPr>
          <w:rFonts w:ascii="Arial" w:hAnsi="Arial" w:cs="Arial"/>
          <w:b/>
          <w:sz w:val="24"/>
          <w:szCs w:val="24"/>
        </w:rPr>
        <w:t>o</w:t>
      </w:r>
      <w:r w:rsidRPr="00822DE4">
        <w:rPr>
          <w:rFonts w:ascii="Arial" w:hAnsi="Arial" w:cs="Arial"/>
          <w:b/>
          <w:spacing w:val="-4"/>
          <w:sz w:val="24"/>
          <w:szCs w:val="24"/>
        </w:rPr>
        <w:t>v</w:t>
      </w:r>
      <w:r w:rsidRPr="00822DE4">
        <w:rPr>
          <w:rFonts w:ascii="Arial" w:hAnsi="Arial" w:cs="Arial"/>
          <w:b/>
          <w:sz w:val="24"/>
          <w:szCs w:val="24"/>
        </w:rPr>
        <w:t>er</w:t>
      </w:r>
      <w:r w:rsidRPr="00822DE4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22DE4">
        <w:rPr>
          <w:rFonts w:ascii="Arial" w:hAnsi="Arial" w:cs="Arial"/>
          <w:b/>
          <w:sz w:val="24"/>
          <w:szCs w:val="24"/>
        </w:rPr>
        <w:t>u</w:t>
      </w:r>
      <w:r w:rsidRPr="00822DE4">
        <w:rPr>
          <w:rFonts w:ascii="Arial" w:hAnsi="Arial" w:cs="Arial"/>
          <w:b/>
          <w:spacing w:val="-2"/>
          <w:sz w:val="24"/>
          <w:szCs w:val="24"/>
        </w:rPr>
        <w:t>nt</w:t>
      </w:r>
      <w:r w:rsidRPr="00822DE4">
        <w:rPr>
          <w:rFonts w:ascii="Arial" w:hAnsi="Arial" w:cs="Arial"/>
          <w:b/>
          <w:sz w:val="24"/>
          <w:szCs w:val="24"/>
        </w:rPr>
        <w:t>il</w:t>
      </w:r>
      <w:r w:rsidRPr="00822DE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22DE4">
        <w:rPr>
          <w:rFonts w:ascii="Arial" w:hAnsi="Arial" w:cs="Arial"/>
          <w:b/>
          <w:sz w:val="24"/>
          <w:szCs w:val="24"/>
        </w:rPr>
        <w:t>the</w:t>
      </w:r>
      <w:r w:rsidRPr="00822DE4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027911" w:rsidRPr="00822DE4">
        <w:rPr>
          <w:rFonts w:ascii="Arial" w:hAnsi="Arial" w:cs="Arial"/>
          <w:b/>
          <w:spacing w:val="-5"/>
          <w:sz w:val="24"/>
          <w:szCs w:val="24"/>
        </w:rPr>
        <w:t>assessor</w:t>
      </w:r>
      <w:r w:rsidRPr="00822DE4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22DE4">
        <w:rPr>
          <w:rFonts w:ascii="Arial" w:hAnsi="Arial" w:cs="Arial"/>
          <w:b/>
          <w:sz w:val="24"/>
          <w:szCs w:val="24"/>
        </w:rPr>
        <w:t>t</w:t>
      </w:r>
      <w:r w:rsidRPr="00822DE4">
        <w:rPr>
          <w:rFonts w:ascii="Arial" w:hAnsi="Arial" w:cs="Arial"/>
          <w:b/>
          <w:spacing w:val="-3"/>
          <w:sz w:val="24"/>
          <w:szCs w:val="24"/>
        </w:rPr>
        <w:t>e</w:t>
      </w:r>
      <w:r w:rsidRPr="00822DE4">
        <w:rPr>
          <w:rFonts w:ascii="Arial" w:hAnsi="Arial" w:cs="Arial"/>
          <w:b/>
          <w:sz w:val="24"/>
          <w:szCs w:val="24"/>
        </w:rPr>
        <w:t>lls</w:t>
      </w:r>
      <w:r w:rsidRPr="00822DE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822DE4">
        <w:rPr>
          <w:rFonts w:ascii="Arial" w:hAnsi="Arial" w:cs="Arial"/>
          <w:b/>
          <w:spacing w:val="-6"/>
          <w:sz w:val="24"/>
          <w:szCs w:val="24"/>
        </w:rPr>
        <w:t>y</w:t>
      </w:r>
      <w:r w:rsidRPr="00822DE4">
        <w:rPr>
          <w:rFonts w:ascii="Arial" w:hAnsi="Arial" w:cs="Arial"/>
          <w:b/>
          <w:sz w:val="24"/>
          <w:szCs w:val="24"/>
        </w:rPr>
        <w:t>ou to do so.</w:t>
      </w:r>
    </w:p>
    <w:p w14:paraId="2ED7ABB6" w14:textId="447768BC" w:rsidR="00E1326C" w:rsidRPr="00822DE4" w:rsidRDefault="00E1326C" w:rsidP="0089087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758"/>
      </w:tblGrid>
      <w:tr w:rsidR="00822DE4" w:rsidRPr="00822DE4" w14:paraId="4A74BE78" w14:textId="77777777" w:rsidTr="002828AC">
        <w:trPr>
          <w:trHeight w:val="1550"/>
        </w:trPr>
        <w:tc>
          <w:tcPr>
            <w:tcW w:w="5758" w:type="dxa"/>
            <w:shd w:val="clear" w:color="auto" w:fill="F2F2F2" w:themeFill="background1" w:themeFillShade="F2"/>
            <w:vAlign w:val="center"/>
          </w:tcPr>
          <w:p w14:paraId="75E8ABE0" w14:textId="77777777" w:rsidR="009C0728" w:rsidRPr="00822DE4" w:rsidRDefault="009C0728" w:rsidP="009C0728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822DE4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1: Country fair</w:t>
            </w:r>
            <w:r w:rsidRPr="00822DE4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ab/>
            </w:r>
          </w:p>
          <w:p w14:paraId="7406F869" w14:textId="5DE977B1" w:rsidR="00093357" w:rsidRPr="00822DE4" w:rsidRDefault="009C0728" w:rsidP="00660DF1">
            <w:pPr>
              <w:spacing w:after="120"/>
              <w:rPr>
                <w:rFonts w:ascii="Arial" w:eastAsia="Arial" w:hAnsi="Arial" w:cs="Arial"/>
                <w:bCs/>
                <w:sz w:val="24"/>
                <w:szCs w:val="24"/>
                <w:lang w:val="en-US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>Daisy works at the entrance</w:t>
            </w:r>
            <w:r w:rsidRPr="00822DE4">
              <w:rPr>
                <w:rFonts w:ascii="Arial" w:eastAsia="Arial" w:hAnsi="Arial" w:cs="Arial"/>
                <w:bCs/>
                <w:sz w:val="24"/>
                <w:szCs w:val="24"/>
                <w:lang w:val="en-US"/>
              </w:rPr>
              <w:t xml:space="preserve"> to the fair.</w:t>
            </w:r>
          </w:p>
        </w:tc>
      </w:tr>
    </w:tbl>
    <w:p w14:paraId="77D6C0A1" w14:textId="3994B600" w:rsidR="00C35189" w:rsidRPr="00822DE4" w:rsidRDefault="00C3518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822DE4" w:rsidRPr="00822DE4" w14:paraId="30EA979C" w14:textId="77777777" w:rsidTr="00277AAB">
        <w:trPr>
          <w:trHeight w:val="1771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74EE7EAB" w14:textId="4C600D90" w:rsidR="00435717" w:rsidRPr="00822DE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2DE4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E1326C" w:rsidRPr="00822DE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22DE4">
              <w:rPr>
                <w:rFonts w:ascii="Arial" w:hAnsi="Arial" w:cs="Arial"/>
                <w:b/>
                <w:sz w:val="24"/>
                <w:szCs w:val="24"/>
              </w:rPr>
              <w:t>(a)</w:t>
            </w:r>
          </w:p>
          <w:p w14:paraId="7C7E65F2" w14:textId="77777777" w:rsidR="00435717" w:rsidRPr="00822DE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19F0A0" w14:textId="77777777" w:rsidR="00435717" w:rsidRPr="00822DE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30D968" w14:textId="77777777" w:rsidR="00435717" w:rsidRPr="00822DE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B1135DD" w14:textId="77777777" w:rsidR="00435717" w:rsidRPr="00822DE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E4C12EA" w14:textId="77777777" w:rsidR="00435717" w:rsidRPr="00822DE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77E5441" w14:textId="77777777" w:rsidR="00435717" w:rsidRPr="00822DE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47312C4" w14:textId="77777777" w:rsidR="00435717" w:rsidRPr="00822DE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DA391D0" w14:textId="77777777" w:rsidR="00435717" w:rsidRPr="00822DE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5808EF42" w14:textId="1144B676" w:rsidR="009C0728" w:rsidRPr="00822DE4" w:rsidRDefault="009C0728" w:rsidP="009C0728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>Daisy starts working at quarter to eight.</w:t>
            </w:r>
          </w:p>
          <w:p w14:paraId="69CFAD96" w14:textId="77777777" w:rsidR="009C0728" w:rsidRPr="00822DE4" w:rsidRDefault="009C0728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4341EF" w14:textId="613BA584" w:rsidR="009C0728" w:rsidRPr="00822DE4" w:rsidRDefault="00595D4C" w:rsidP="009C0728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 xml:space="preserve">Which clock shows </w:t>
            </w:r>
            <w:r w:rsidR="009C0728" w:rsidRPr="00822DE4">
              <w:rPr>
                <w:rFonts w:ascii="Arial" w:hAnsi="Arial" w:cs="Arial"/>
                <w:sz w:val="24"/>
                <w:szCs w:val="24"/>
              </w:rPr>
              <w:t>quarter to eight?</w:t>
            </w:r>
          </w:p>
          <w:p w14:paraId="760648BB" w14:textId="77777777" w:rsidR="00435717" w:rsidRPr="00822DE4" w:rsidRDefault="00435717" w:rsidP="003427ED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41339C0" w14:textId="77777777" w:rsidR="00E1326C" w:rsidRPr="00822DE4" w:rsidRDefault="00435717" w:rsidP="003427ED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22DE4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822DE4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822DE4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822DE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822DE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822DE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822DE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822DE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822DE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822DE4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</w:t>
            </w:r>
          </w:p>
          <w:p w14:paraId="12A3CC8A" w14:textId="73FF4BFE" w:rsidR="00435717" w:rsidRPr="00822DE4" w:rsidRDefault="00435717" w:rsidP="00E1326C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822DE4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</w:tc>
      </w:tr>
    </w:tbl>
    <w:p w14:paraId="32C70E78" w14:textId="339F2ED7" w:rsidR="00435717" w:rsidRPr="00822DE4" w:rsidRDefault="00E04F7D" w:rsidP="00435717">
      <w:pPr>
        <w:rPr>
          <w:rFonts w:ascii="Arial" w:eastAsia="Arial" w:hAnsi="Arial" w:cs="Arial"/>
          <w:bCs/>
          <w:lang w:val="en-US"/>
        </w:rPr>
      </w:pPr>
      <w:r w:rsidRPr="00822DE4">
        <w:rPr>
          <w:rFonts w:ascii="Arial" w:eastAsia="Arial" w:hAnsi="Arial" w:cs="Arial"/>
          <w:bCs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1793" behindDoc="0" locked="0" layoutInCell="1" allowOverlap="1" wp14:anchorId="4F4D3BDF" wp14:editId="2094A2DB">
                <wp:simplePos x="0" y="0"/>
                <wp:positionH relativeFrom="column">
                  <wp:posOffset>915035</wp:posOffset>
                </wp:positionH>
                <wp:positionV relativeFrom="paragraph">
                  <wp:posOffset>274130</wp:posOffset>
                </wp:positionV>
                <wp:extent cx="4866005" cy="1079500"/>
                <wp:effectExtent l="0" t="0" r="0" b="635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6005" cy="1079500"/>
                          <a:chOff x="0" y="0"/>
                          <a:chExt cx="4866005" cy="1079500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G:\External Quality Assurance\Assessment Design\Quals\FS Reform\2. Production\2. Maths\- Planning\Entry Maths Techset\Techset Images\Image catalogue\clocks\hour-E1\E1-P3_clock (8ana).pn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00475" y="0"/>
                            <a:ext cx="1065530" cy="1065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" name="Picture 17" descr="G:\External Quality Assurance\Assessment Design\Quals\FS Reform\2. Production\2. Maths\- Planning\Entry Maths Techset\Techset Images\Image catalogue\clocks\FSE_AW13c.jp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5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" name="Picture 18" descr="G:\External Quality Assurance\Assessment Design\Quals\FS Reform\2. Production\2. Maths\- Planning\Entry Maths Techset\Live Papers 10-16\E2\E2-P12\E2_P12_AW\E2-P12_analogue_clock_0745.jpg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05075" y="0"/>
                            <a:ext cx="10795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" name="Picture 23" descr="G:\External Quality Assurance\Assessment Design\Quals\FS Reform\2. Production\2. Maths\- Planning\Entry Maths Techset\Live Papers 10-16\E2\E2-P12\E2_P12_AW\E2-P12_analogue_clock_0945.jpg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7775" y="0"/>
                            <a:ext cx="10795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46219EB" id="Group 24" o:spid="_x0000_s1026" style="position:absolute;margin-left:72.05pt;margin-top:21.6pt;width:383.15pt;height:85pt;z-index:251681793" coordsize="48660,1079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38004;width:10656;height:106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">
                  <v:imagedata r:id="rId17" o:title="E1-P3_clock (8ana)"/>
                  <v:path arrowok="t"/>
                </v:shape>
                <v:shape id="Picture 17" o:spid="_x0000_s1028" type="#_x0000_t75" style="position:absolute;width:10731;height:107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">
                  <v:imagedata r:id="rId18" o:title="FSE_AW13c"/>
                  <v:path arrowok="t"/>
                </v:shape>
                <v:shape id="Picture 18" o:spid="_x0000_s1029" type="#_x0000_t75" style="position:absolute;left:25050;width:10795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">
                  <v:imagedata r:id="rId19" o:title="E2-P12_analogue_clock_0745"/>
                  <v:path arrowok="t"/>
                </v:shape>
                <v:shape id="Picture 23" o:spid="_x0000_s1030" type="#_x0000_t75" style="position:absolute;left:12477;width:10795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">
                  <v:imagedata r:id="rId20" o:title="E2-P12_analogue_clock_0945"/>
                  <v:path arrowok="t"/>
                </v:shape>
              </v:group>
            </w:pict>
          </mc:Fallback>
        </mc:AlternateContent>
      </w:r>
    </w:p>
    <w:p w14:paraId="6DC3935D" w14:textId="5FB44D2C" w:rsidR="00277AAB" w:rsidRPr="00822DE4" w:rsidRDefault="00277AAB" w:rsidP="00435717">
      <w:pPr>
        <w:rPr>
          <w:rFonts w:ascii="Arial" w:eastAsia="Arial" w:hAnsi="Arial" w:cs="Arial"/>
          <w:bCs/>
          <w:lang w:val="en-US"/>
        </w:rPr>
      </w:pPr>
    </w:p>
    <w:p w14:paraId="588E333B" w14:textId="3B2A5ACE" w:rsidR="00277AAB" w:rsidRPr="00822DE4" w:rsidRDefault="00277AAB" w:rsidP="00435717">
      <w:pPr>
        <w:rPr>
          <w:rFonts w:ascii="Arial" w:eastAsia="Arial" w:hAnsi="Arial" w:cs="Arial"/>
          <w:bCs/>
          <w:lang w:val="en-US"/>
        </w:rPr>
      </w:pPr>
    </w:p>
    <w:p w14:paraId="6C6AB795" w14:textId="77777777" w:rsidR="007A1B59" w:rsidRPr="00822DE4" w:rsidRDefault="007A1B59" w:rsidP="00435717">
      <w:pPr>
        <w:rPr>
          <w:rFonts w:ascii="Arial" w:eastAsia="Arial" w:hAnsi="Arial" w:cs="Arial"/>
          <w:bCs/>
          <w:lang w:val="en-US"/>
        </w:rPr>
      </w:pPr>
    </w:p>
    <w:p w14:paraId="1982E06C" w14:textId="35287704" w:rsidR="00435717" w:rsidRPr="00822DE4" w:rsidRDefault="00435717" w:rsidP="00435717">
      <w:pPr>
        <w:rPr>
          <w:rFonts w:ascii="Arial" w:eastAsia="Arial" w:hAnsi="Arial" w:cs="Arial"/>
          <w:bCs/>
          <w:lang w:val="en-US"/>
        </w:rPr>
      </w:pPr>
      <w:r w:rsidRPr="00822DE4">
        <w:rPr>
          <w:noProof/>
          <w:lang w:eastAsia="en-GB"/>
        </w:rPr>
        <w:drawing>
          <wp:anchor distT="0" distB="0" distL="114300" distR="114300" simplePos="0" relativeHeight="251657217" behindDoc="0" locked="0" layoutInCell="1" allowOverlap="1" wp14:anchorId="3CD472D1" wp14:editId="15954550">
            <wp:simplePos x="0" y="0"/>
            <wp:positionH relativeFrom="column">
              <wp:posOffset>124460</wp:posOffset>
            </wp:positionH>
            <wp:positionV relativeFrom="paragraph">
              <wp:posOffset>334645</wp:posOffset>
            </wp:positionV>
            <wp:extent cx="247650" cy="247650"/>
            <wp:effectExtent l="0" t="0" r="0" b="0"/>
            <wp:wrapNone/>
            <wp:docPr id="1" name="Picture 1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E1326C" w:rsidRPr="00822DE4" w14:paraId="11505241" w14:textId="77777777" w:rsidTr="00441911">
        <w:trPr>
          <w:trHeight w:val="441"/>
        </w:trPr>
        <w:tc>
          <w:tcPr>
            <w:tcW w:w="1984" w:type="dxa"/>
            <w:vAlign w:val="center"/>
          </w:tcPr>
          <w:p w14:paraId="22BA46CD" w14:textId="77777777" w:rsidR="00E1326C" w:rsidRPr="00822DE4" w:rsidRDefault="00E1326C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822DE4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822DE4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5F3AF06D" w14:textId="77777777" w:rsidR="00E1326C" w:rsidRPr="00822DE4" w:rsidRDefault="00E1326C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822DE4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822DE4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73266A26" w14:textId="77777777" w:rsidR="00E1326C" w:rsidRPr="00822DE4" w:rsidRDefault="00E1326C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822DE4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822DE4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23C32ADE" w14:textId="77777777" w:rsidR="00E1326C" w:rsidRPr="00822DE4" w:rsidRDefault="00E1326C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822DE4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822DE4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20A6DF62" w14:textId="77777777" w:rsidR="00435717" w:rsidRPr="00822DE4" w:rsidRDefault="0043571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1916F72B" w14:textId="261E0C47" w:rsidR="00435717" w:rsidRPr="00822DE4" w:rsidRDefault="0043571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34"/>
        <w:gridCol w:w="12"/>
      </w:tblGrid>
      <w:tr w:rsidR="00822DE4" w:rsidRPr="00822DE4" w14:paraId="22523875" w14:textId="77777777" w:rsidTr="007A1B59">
        <w:trPr>
          <w:gridAfter w:val="1"/>
          <w:wAfter w:w="12" w:type="dxa"/>
          <w:trHeight w:val="531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8F354" w14:textId="77777777" w:rsidR="009C0728" w:rsidRPr="00822DE4" w:rsidRDefault="009C0728" w:rsidP="000040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2DE4">
              <w:rPr>
                <w:rFonts w:ascii="Arial" w:hAnsi="Arial" w:cs="Arial"/>
                <w:b/>
                <w:sz w:val="24"/>
                <w:szCs w:val="24"/>
              </w:rPr>
              <w:t>1 (b)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14:paraId="421BA286" w14:textId="77777777" w:rsidR="009C0728" w:rsidRPr="00822DE4" w:rsidRDefault="009C0728" w:rsidP="0000400F"/>
        </w:tc>
        <w:tc>
          <w:tcPr>
            <w:tcW w:w="8534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36D3AF" w14:textId="472B333F" w:rsidR="009C0728" w:rsidRPr="00822DE4" w:rsidRDefault="009C0728" w:rsidP="0000400F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>Daisy counts the people that enter the fair.</w:t>
            </w:r>
          </w:p>
          <w:p w14:paraId="0763B4B9" w14:textId="77777777" w:rsidR="009C0728" w:rsidRPr="00822DE4" w:rsidRDefault="009C0728" w:rsidP="0000400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718D003" w14:textId="77777777" w:rsidR="009C0728" w:rsidRPr="00822DE4" w:rsidRDefault="009C0728" w:rsidP="0000400F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>In the morning 86 people entered.</w:t>
            </w:r>
          </w:p>
          <w:p w14:paraId="2DF0BC69" w14:textId="77777777" w:rsidR="009C0728" w:rsidRPr="00822DE4" w:rsidRDefault="009C0728" w:rsidP="0000400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78E044" w14:textId="77777777" w:rsidR="009C0728" w:rsidRPr="00822DE4" w:rsidRDefault="009C0728" w:rsidP="0000400F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>In the afternoon 67 people entered.</w:t>
            </w:r>
          </w:p>
          <w:p w14:paraId="43403531" w14:textId="77777777" w:rsidR="009C0728" w:rsidRPr="00822DE4" w:rsidRDefault="009C0728" w:rsidP="0000400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458440" w14:textId="197CE5FC" w:rsidR="009C0728" w:rsidRPr="00822DE4" w:rsidRDefault="009C0728" w:rsidP="0000400F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>How many people entered the fair in total?</w:t>
            </w:r>
          </w:p>
          <w:p w14:paraId="678FA759" w14:textId="1E0A8AA9" w:rsidR="009E7F19" w:rsidRPr="00822DE4" w:rsidRDefault="009E7F19" w:rsidP="0000400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7647E5" w14:textId="1F779EB8" w:rsidR="009E7F19" w:rsidRPr="00822DE4" w:rsidRDefault="009E7F19" w:rsidP="0000400F">
            <w:pPr>
              <w:rPr>
                <w:rFonts w:ascii="Arial" w:hAnsi="Arial" w:cs="Arial"/>
                <w:b/>
                <w:sz w:val="24"/>
              </w:rPr>
            </w:pPr>
            <w:r w:rsidRPr="00822DE4">
              <w:rPr>
                <w:rFonts w:ascii="Arial" w:hAnsi="Arial" w:cs="Arial"/>
                <w:b/>
                <w:sz w:val="24"/>
                <w:szCs w:val="24"/>
              </w:rPr>
              <w:t>Show your working.</w:t>
            </w:r>
          </w:p>
          <w:p w14:paraId="32EF50DC" w14:textId="77777777" w:rsidR="009C0728" w:rsidRPr="00822DE4" w:rsidRDefault="009C0728" w:rsidP="0000400F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822DE4">
              <w:rPr>
                <w:rFonts w:ascii="Arial" w:hAnsi="Arial" w:cs="Arial"/>
                <w:b/>
                <w:sz w:val="24"/>
              </w:rPr>
              <w:t xml:space="preserve"> [2 marks]</w:t>
            </w:r>
          </w:p>
          <w:p w14:paraId="21FDD7F3" w14:textId="77777777" w:rsidR="009C0728" w:rsidRPr="00822DE4" w:rsidRDefault="009C0728" w:rsidP="0000400F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</w:p>
        </w:tc>
      </w:tr>
      <w:tr w:rsidR="00822DE4" w:rsidRPr="00822DE4" w14:paraId="77BD300D" w14:textId="77777777" w:rsidTr="007A1B59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74C964D" w14:textId="77777777" w:rsidR="009C0728" w:rsidRPr="00822DE4" w:rsidRDefault="009C0728" w:rsidP="0000400F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602EF1D8" w14:textId="77777777" w:rsidR="009C0728" w:rsidRPr="00822DE4" w:rsidRDefault="009C0728" w:rsidP="0000400F">
            <w:r w:rsidRPr="00822DE4">
              <w:rPr>
                <w:noProof/>
                <w:lang w:eastAsia="en-GB"/>
              </w:rPr>
              <w:drawing>
                <wp:inline distT="0" distB="0" distL="0" distR="0" wp14:anchorId="1624EC48" wp14:editId="1A90C7AF">
                  <wp:extent cx="247650" cy="247650"/>
                  <wp:effectExtent l="0" t="0" r="0" b="0"/>
                  <wp:docPr id="6" name="Picture 6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00DE90" w14:textId="77777777" w:rsidR="009C0728" w:rsidRPr="00822DE4" w:rsidRDefault="009C0728" w:rsidP="0000400F"/>
        </w:tc>
        <w:tc>
          <w:tcPr>
            <w:tcW w:w="8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066EDCA" w14:textId="447AB5D6" w:rsidR="009C0728" w:rsidRPr="00822DE4" w:rsidRDefault="009C0728" w:rsidP="0000400F"/>
        </w:tc>
      </w:tr>
      <w:tr w:rsidR="00822DE4" w:rsidRPr="00822DE4" w14:paraId="0C52B12E" w14:textId="77777777" w:rsidTr="007A1B59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FE9627A" w14:textId="77777777" w:rsidR="009C0728" w:rsidRPr="00822DE4" w:rsidRDefault="009C0728" w:rsidP="0000400F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773B09F" w14:textId="77777777" w:rsidR="009C0728" w:rsidRPr="00822DE4" w:rsidRDefault="009C0728" w:rsidP="0000400F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4B967C" w14:textId="77777777" w:rsidR="009C0728" w:rsidRPr="00822DE4" w:rsidRDefault="009C0728" w:rsidP="0000400F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AD8DAE8" w14:textId="28A8BB80" w:rsidR="009C0728" w:rsidRPr="00822DE4" w:rsidRDefault="009C0728" w:rsidP="009E7F19"/>
        </w:tc>
      </w:tr>
      <w:tr w:rsidR="00822DE4" w:rsidRPr="00822DE4" w14:paraId="1DF5757F" w14:textId="77777777" w:rsidTr="007A1B59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B63DC58" w14:textId="77777777" w:rsidR="009C0728" w:rsidRPr="00822DE4" w:rsidRDefault="009C0728" w:rsidP="0000400F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109035F" w14:textId="77777777" w:rsidR="009C0728" w:rsidRPr="00822DE4" w:rsidRDefault="009C0728" w:rsidP="0000400F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D32076" w14:textId="77777777" w:rsidR="009C0728" w:rsidRPr="00822DE4" w:rsidRDefault="009C0728" w:rsidP="0000400F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B913D9C" w14:textId="77777777" w:rsidR="009C0728" w:rsidRPr="00822DE4" w:rsidRDefault="009C0728" w:rsidP="0000400F"/>
        </w:tc>
      </w:tr>
      <w:tr w:rsidR="00822DE4" w:rsidRPr="00822DE4" w14:paraId="02CC6CB9" w14:textId="77777777" w:rsidTr="007A1B59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CA94B39" w14:textId="77777777" w:rsidR="009C0728" w:rsidRPr="00822DE4" w:rsidRDefault="009C0728" w:rsidP="0000400F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35B7AB7D" w14:textId="77777777" w:rsidR="009C0728" w:rsidRPr="00822DE4" w:rsidRDefault="009C0728" w:rsidP="0000400F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23AB5E5" w14:textId="77777777" w:rsidR="009C0728" w:rsidRPr="00822DE4" w:rsidRDefault="009C0728" w:rsidP="0000400F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1610A15" w14:textId="77777777" w:rsidR="009C0728" w:rsidRPr="00822DE4" w:rsidRDefault="009C0728" w:rsidP="0000400F"/>
        </w:tc>
      </w:tr>
      <w:tr w:rsidR="00822DE4" w:rsidRPr="00822DE4" w14:paraId="0CADE29B" w14:textId="77777777" w:rsidTr="007A1B59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773A54F" w14:textId="77777777" w:rsidR="009C0728" w:rsidRPr="00822DE4" w:rsidRDefault="009C0728" w:rsidP="0000400F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A99C491" w14:textId="77777777" w:rsidR="009C0728" w:rsidRPr="00822DE4" w:rsidRDefault="009C0728" w:rsidP="0000400F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16B961" w14:textId="77777777" w:rsidR="009C0728" w:rsidRPr="00822DE4" w:rsidRDefault="009C0728" w:rsidP="0000400F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AD29BC0" w14:textId="77777777" w:rsidR="009C0728" w:rsidRPr="00822DE4" w:rsidRDefault="009C0728" w:rsidP="0000400F"/>
        </w:tc>
      </w:tr>
      <w:tr w:rsidR="009C0728" w:rsidRPr="00822DE4" w14:paraId="1750E9C5" w14:textId="77777777" w:rsidTr="007A1B59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5DAFD39" w14:textId="77777777" w:rsidR="009C0728" w:rsidRPr="00822DE4" w:rsidRDefault="009C0728" w:rsidP="0000400F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3D312DED" w14:textId="77777777" w:rsidR="009C0728" w:rsidRPr="00822DE4" w:rsidRDefault="009C0728" w:rsidP="0000400F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2BBBC1C" w14:textId="77777777" w:rsidR="009C0728" w:rsidRPr="00822DE4" w:rsidRDefault="009C0728" w:rsidP="0000400F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72C3DF0" w14:textId="77777777" w:rsidR="009C0728" w:rsidRPr="00822DE4" w:rsidRDefault="009C0728" w:rsidP="0000400F"/>
        </w:tc>
      </w:tr>
    </w:tbl>
    <w:p w14:paraId="3A034FAD" w14:textId="467FA7A1" w:rsidR="00093357" w:rsidRPr="00822DE4" w:rsidRDefault="00093357">
      <w:pPr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2"/>
        <w:gridCol w:w="606"/>
        <w:gridCol w:w="324"/>
        <w:gridCol w:w="8536"/>
        <w:gridCol w:w="12"/>
      </w:tblGrid>
      <w:tr w:rsidR="00822DE4" w:rsidRPr="00822DE4" w14:paraId="6E7E19CC" w14:textId="77777777" w:rsidTr="00E1326C">
        <w:trPr>
          <w:gridAfter w:val="1"/>
          <w:wAfter w:w="12" w:type="dxa"/>
          <w:trHeight w:val="1415"/>
        </w:trPr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E4651" w14:textId="12836092" w:rsidR="004A78C2" w:rsidRPr="00822DE4" w:rsidRDefault="00B8342C" w:rsidP="009C072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2DE4">
              <w:rPr>
                <w:rFonts w:ascii="Arial" w:eastAsia="Arial" w:hAnsi="Arial" w:cs="Arial"/>
                <w:bCs/>
                <w:lang w:val="en-US"/>
              </w:rPr>
              <w:lastRenderedPageBreak/>
              <w:br w:type="page"/>
            </w:r>
            <w:r w:rsidR="00FA2274" w:rsidRPr="00822DE4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E1326C" w:rsidRPr="00822DE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A78C2" w:rsidRPr="00822DE4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9C0728" w:rsidRPr="00822DE4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4A78C2" w:rsidRPr="00822DE4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379C759B" w14:textId="069CE096" w:rsidR="004A78C2" w:rsidRPr="00822DE4" w:rsidRDefault="004A78C2" w:rsidP="0025483E"/>
        </w:tc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7A23670" w14:textId="5FBC5DED" w:rsidR="009C0728" w:rsidRPr="00822DE4" w:rsidRDefault="009C0728" w:rsidP="009C0728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>Daisy buys a pizza for lunch.</w:t>
            </w:r>
          </w:p>
          <w:p w14:paraId="586C2DD4" w14:textId="213976B0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82817" behindDoc="0" locked="0" layoutInCell="1" allowOverlap="1" wp14:anchorId="3084702F" wp14:editId="3F495233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120015</wp:posOffset>
                  </wp:positionV>
                  <wp:extent cx="1990725" cy="1838325"/>
                  <wp:effectExtent l="0" t="0" r="9525" b="9525"/>
                  <wp:wrapNone/>
                  <wp:docPr id="25" name="Picture 25" descr="G:\External Quality Assurance\Assessment Design\Quals\FS Reform\2. Production\2. Maths\- Planning\Entry Maths Techset\Live Papers 10-16\E2\E2-P12\E2_P12_AW\E2-P12_pizz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External Quality Assurance\Assessment Design\Quals\FS Reform\2. Production\2. Maths\- Planning\Entry Maths Techset\Live Papers 10-16\E2\E2-P12\E2_P12_AW\E2-P12_pizz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3651"/>
                          <a:stretch/>
                        </pic:blipFill>
                        <pic:spPr bwMode="auto">
                          <a:xfrm>
                            <a:off x="0" y="0"/>
                            <a:ext cx="1990725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3BACFBB" w14:textId="7AF59E04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4DD9DC4" w14:textId="54ACBE27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07C712" w14:textId="77777777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2E5DC8" w14:textId="637B0D16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D21646" w14:textId="708CCFB9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99944F" w14:textId="68227B5D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A28B9C" w14:textId="15326F49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780713" w14:textId="564C791E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CB8FBB" w14:textId="30DE6D38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0F2A80" w14:textId="74BF9280" w:rsidR="009C0728" w:rsidRPr="00822DE4" w:rsidRDefault="009C0728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DE32BE" w14:textId="2045C86C" w:rsidR="009C0728" w:rsidRPr="00822DE4" w:rsidRDefault="009C0728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44D4604" w14:textId="2276ABBA" w:rsidR="009C0728" w:rsidRPr="00822DE4" w:rsidRDefault="009C0728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383DAA0" w14:textId="467761B6" w:rsidR="009C0728" w:rsidRPr="00822DE4" w:rsidRDefault="009C0728" w:rsidP="009C0728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>She eats this much.</w:t>
            </w:r>
          </w:p>
          <w:p w14:paraId="54670E6E" w14:textId="4B607C49" w:rsidR="009C0728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84865" behindDoc="0" locked="0" layoutInCell="1" allowOverlap="1" wp14:anchorId="2006A40F" wp14:editId="7AE34F42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133350</wp:posOffset>
                  </wp:positionV>
                  <wp:extent cx="1009650" cy="1133475"/>
                  <wp:effectExtent l="0" t="0" r="0" b="9525"/>
                  <wp:wrapNone/>
                  <wp:docPr id="26" name="Picture 26" descr="G:\External Quality Assurance\Assessment Design\Quals\FS Reform\2. Production\2. Maths\- Planning\Entry Maths Techset\Live Papers 10-16\E2\E2-P12\E2_P12_AW\E2-P12_pizz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External Quality Assurance\Assessment Design\Quals\FS Reform\2. Production\2. Maths\- Planning\Entry Maths Techset\Live Papers 10-16\E2\E2-P12\E2_P12_AW\E2-P12_pizz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349" b="38342"/>
                          <a:stretch/>
                        </pic:blipFill>
                        <pic:spPr bwMode="auto">
                          <a:xfrm>
                            <a:off x="0" y="0"/>
                            <a:ext cx="100965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DDC282" w14:textId="72687496" w:rsidR="009C0728" w:rsidRPr="00822DE4" w:rsidRDefault="009C0728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4D9BD9" w14:textId="60FD6426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F7DFF1" w14:textId="5D1C1D50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9D8046" w14:textId="109A04CE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B71F56" w14:textId="34518098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BF0B8E" w14:textId="0D121272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5A445B" w14:textId="77777777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72B9E2" w14:textId="2DDC083B" w:rsidR="00660DF1" w:rsidRPr="00822DE4" w:rsidRDefault="009C0728" w:rsidP="00595D4C">
            <w:pPr>
              <w:rPr>
                <w:rFonts w:ascii="Arial" w:hAnsi="Arial" w:cs="Arial"/>
                <w:b/>
                <w:sz w:val="24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 xml:space="preserve">What fraction of the pizza does </w:t>
            </w:r>
            <w:r w:rsidR="00FA10C6" w:rsidRPr="00822DE4">
              <w:rPr>
                <w:rFonts w:ascii="Arial" w:hAnsi="Arial" w:cs="Arial"/>
                <w:sz w:val="24"/>
                <w:szCs w:val="24"/>
              </w:rPr>
              <w:t xml:space="preserve">Daisy </w:t>
            </w:r>
            <w:r w:rsidRPr="00822DE4">
              <w:rPr>
                <w:rFonts w:ascii="Arial" w:hAnsi="Arial" w:cs="Arial"/>
                <w:sz w:val="24"/>
                <w:szCs w:val="24"/>
              </w:rPr>
              <w:t>eat?</w:t>
            </w:r>
          </w:p>
          <w:p w14:paraId="5FA198AA" w14:textId="5277F038" w:rsidR="004A78C2" w:rsidRPr="00822DE4" w:rsidRDefault="004A78C2" w:rsidP="001117B0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822DE4">
              <w:rPr>
                <w:rFonts w:ascii="Arial" w:hAnsi="Arial" w:cs="Arial"/>
                <w:b/>
                <w:sz w:val="24"/>
              </w:rPr>
              <w:t>[</w:t>
            </w:r>
            <w:r w:rsidR="001117B0" w:rsidRPr="00822DE4">
              <w:rPr>
                <w:rFonts w:ascii="Arial" w:hAnsi="Arial" w:cs="Arial"/>
                <w:b/>
                <w:sz w:val="24"/>
              </w:rPr>
              <w:t>1 mark</w:t>
            </w:r>
            <w:r w:rsidRPr="00822DE4">
              <w:rPr>
                <w:rFonts w:ascii="Arial" w:hAnsi="Arial" w:cs="Arial"/>
                <w:b/>
                <w:sz w:val="24"/>
              </w:rPr>
              <w:t>]</w:t>
            </w:r>
          </w:p>
          <w:p w14:paraId="4889EE0C" w14:textId="057B20AF" w:rsidR="00A47246" w:rsidRPr="00822DE4" w:rsidRDefault="00A47246" w:rsidP="001117B0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</w:p>
        </w:tc>
      </w:tr>
      <w:tr w:rsidR="00822DE4" w:rsidRPr="00822DE4" w14:paraId="4A951161" w14:textId="77777777" w:rsidTr="00093357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6B0A656" w14:textId="77777777" w:rsidR="004A78C2" w:rsidRPr="00822DE4" w:rsidRDefault="004A78C2" w:rsidP="0025483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1EA1B90" w14:textId="4B326F54" w:rsidR="004A78C2" w:rsidRPr="00822DE4" w:rsidRDefault="00214035" w:rsidP="0025483E">
            <w:r w:rsidRPr="00822DE4">
              <w:rPr>
                <w:noProof/>
                <w:lang w:eastAsia="en-GB"/>
              </w:rPr>
              <w:drawing>
                <wp:inline distT="0" distB="0" distL="0" distR="0" wp14:anchorId="68E5BFC2" wp14:editId="7D6483EB">
                  <wp:extent cx="247650" cy="247650"/>
                  <wp:effectExtent l="0" t="0" r="0" b="0"/>
                  <wp:docPr id="5" name="Picture 5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3059ED" w14:textId="77777777" w:rsidR="004A78C2" w:rsidRPr="00822DE4" w:rsidRDefault="004A78C2" w:rsidP="0025483E"/>
        </w:tc>
        <w:tc>
          <w:tcPr>
            <w:tcW w:w="8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2F6A142" w14:textId="77777777" w:rsidR="004A78C2" w:rsidRPr="00822DE4" w:rsidRDefault="004A78C2" w:rsidP="0025483E"/>
        </w:tc>
      </w:tr>
      <w:tr w:rsidR="00822DE4" w:rsidRPr="00822DE4" w14:paraId="0B03C5BF" w14:textId="77777777" w:rsidTr="00093357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EC07BEC" w14:textId="77777777" w:rsidR="00170062" w:rsidRPr="00822DE4" w:rsidRDefault="00170062" w:rsidP="0025483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95EB7BF" w14:textId="77777777" w:rsidR="00170062" w:rsidRPr="00822DE4" w:rsidRDefault="00170062" w:rsidP="0025483E"/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BBD7E8" w14:textId="77777777" w:rsidR="00170062" w:rsidRPr="00822DE4" w:rsidRDefault="00170062" w:rsidP="0025483E"/>
        </w:tc>
        <w:tc>
          <w:tcPr>
            <w:tcW w:w="8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E5697A0" w14:textId="77777777" w:rsidR="00170062" w:rsidRPr="00822DE4" w:rsidRDefault="00170062" w:rsidP="0025483E"/>
        </w:tc>
      </w:tr>
      <w:tr w:rsidR="00170062" w:rsidRPr="00822DE4" w14:paraId="2C5671CF" w14:textId="77777777" w:rsidTr="00093357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7349E99" w14:textId="77777777" w:rsidR="00170062" w:rsidRPr="00822DE4" w:rsidRDefault="00170062" w:rsidP="0025483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68B5404D" w14:textId="77777777" w:rsidR="00170062" w:rsidRPr="00822DE4" w:rsidRDefault="00170062" w:rsidP="0025483E"/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70B952" w14:textId="77777777" w:rsidR="00170062" w:rsidRPr="00822DE4" w:rsidRDefault="00170062" w:rsidP="0025483E"/>
        </w:tc>
        <w:tc>
          <w:tcPr>
            <w:tcW w:w="8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B822F1E" w14:textId="77777777" w:rsidR="00170062" w:rsidRPr="00822DE4" w:rsidRDefault="00170062" w:rsidP="0025483E"/>
        </w:tc>
      </w:tr>
    </w:tbl>
    <w:p w14:paraId="254C2DA5" w14:textId="253146B6" w:rsidR="00FA4957" w:rsidRPr="00822DE4" w:rsidRDefault="00FA4957">
      <w:pPr>
        <w:rPr>
          <w:b/>
          <w:sz w:val="14"/>
        </w:rPr>
      </w:pPr>
    </w:p>
    <w:p w14:paraId="6E727347" w14:textId="59EB8A72" w:rsidR="00093357" w:rsidRPr="00822DE4" w:rsidRDefault="00093357">
      <w:pPr>
        <w:rPr>
          <w:b/>
          <w:sz w:val="14"/>
        </w:rPr>
      </w:pPr>
    </w:p>
    <w:p w14:paraId="3C2B0EDB" w14:textId="7AC6747A" w:rsidR="009C0728" w:rsidRPr="00822DE4" w:rsidRDefault="009C0728">
      <w:pPr>
        <w:rPr>
          <w:b/>
          <w:sz w:val="14"/>
        </w:rPr>
      </w:pPr>
    </w:p>
    <w:p w14:paraId="2A6F64E2" w14:textId="03898F43" w:rsidR="009C0728" w:rsidRPr="00822DE4" w:rsidRDefault="009C0728">
      <w:pPr>
        <w:rPr>
          <w:b/>
          <w:sz w:val="14"/>
        </w:rPr>
      </w:pPr>
    </w:p>
    <w:p w14:paraId="4F49B409" w14:textId="42FE3766" w:rsidR="009C0728" w:rsidRPr="00822DE4" w:rsidRDefault="009C0728">
      <w:pPr>
        <w:rPr>
          <w:b/>
          <w:sz w:val="14"/>
        </w:rPr>
      </w:pPr>
    </w:p>
    <w:p w14:paraId="2DA01547" w14:textId="07BB493A" w:rsidR="009C0728" w:rsidRPr="00822DE4" w:rsidRDefault="009C0728">
      <w:pPr>
        <w:rPr>
          <w:b/>
          <w:sz w:val="14"/>
        </w:rPr>
      </w:pPr>
    </w:p>
    <w:p w14:paraId="36F4E98C" w14:textId="64093BC3" w:rsidR="009C0728" w:rsidRPr="00822DE4" w:rsidRDefault="009C0728">
      <w:pPr>
        <w:rPr>
          <w:b/>
          <w:sz w:val="14"/>
        </w:rPr>
      </w:pPr>
    </w:p>
    <w:p w14:paraId="514690AA" w14:textId="417B75D7" w:rsidR="009C0728" w:rsidRPr="00822DE4" w:rsidRDefault="009C0728">
      <w:pPr>
        <w:rPr>
          <w:b/>
          <w:sz w:val="14"/>
        </w:rPr>
      </w:pPr>
    </w:p>
    <w:p w14:paraId="3864A1DB" w14:textId="12145E43" w:rsidR="009C0728" w:rsidRPr="00822DE4" w:rsidRDefault="009C0728">
      <w:pPr>
        <w:rPr>
          <w:b/>
          <w:sz w:val="14"/>
        </w:rPr>
      </w:pPr>
    </w:p>
    <w:p w14:paraId="3270DEDF" w14:textId="77777777" w:rsidR="00277AAB" w:rsidRPr="00822DE4" w:rsidRDefault="00277AAB">
      <w:pPr>
        <w:rPr>
          <w:b/>
          <w:sz w:val="14"/>
        </w:rPr>
      </w:pPr>
    </w:p>
    <w:p w14:paraId="5F0EECC6" w14:textId="1C6EC5FA" w:rsidR="009C0728" w:rsidRPr="00822DE4" w:rsidRDefault="009C0728">
      <w:pPr>
        <w:rPr>
          <w:b/>
          <w:sz w:val="14"/>
        </w:rPr>
      </w:pPr>
    </w:p>
    <w:p w14:paraId="60ADC4F6" w14:textId="09E60198" w:rsidR="009C0728" w:rsidRPr="00822DE4" w:rsidRDefault="009C0728">
      <w:pPr>
        <w:rPr>
          <w:b/>
          <w:sz w:val="14"/>
        </w:rPr>
      </w:pPr>
    </w:p>
    <w:p w14:paraId="57D7E508" w14:textId="77777777" w:rsidR="009C0728" w:rsidRPr="00822DE4" w:rsidRDefault="009C0728">
      <w:pPr>
        <w:rPr>
          <w:b/>
          <w:sz w:val="14"/>
        </w:rPr>
      </w:pPr>
    </w:p>
    <w:p w14:paraId="5E479AF1" w14:textId="77777777" w:rsidR="009C0728" w:rsidRPr="00822DE4" w:rsidRDefault="009C0728" w:rsidP="009C0728">
      <w:pPr>
        <w:rPr>
          <w:rFonts w:ascii="Arial" w:hAnsi="Arial" w:cs="Arial"/>
          <w:b/>
          <w:sz w:val="24"/>
        </w:rPr>
      </w:pPr>
    </w:p>
    <w:p w14:paraId="6E7D08D0" w14:textId="05F319AC" w:rsidR="009C0728" w:rsidRPr="00822DE4" w:rsidRDefault="007B508E" w:rsidP="007B508E">
      <w:pPr>
        <w:spacing w:after="0" w:line="240" w:lineRule="auto"/>
        <w:rPr>
          <w:rFonts w:ascii="Arial" w:hAnsi="Arial" w:cs="Arial"/>
          <w:b/>
          <w:sz w:val="24"/>
        </w:rPr>
      </w:pP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="009C0728" w:rsidRPr="00822DE4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958"/>
        <w:gridCol w:w="324"/>
        <w:gridCol w:w="8536"/>
      </w:tblGrid>
      <w:tr w:rsidR="009C0728" w:rsidRPr="00822DE4" w14:paraId="34DBC45D" w14:textId="77777777" w:rsidTr="008C4591">
        <w:trPr>
          <w:trHeight w:val="1415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9CB40F0" w14:textId="336201C7" w:rsidR="009C0728" w:rsidRPr="00822DE4" w:rsidRDefault="008C4591" w:rsidP="000040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2DE4"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702273" behindDoc="0" locked="0" layoutInCell="1" allowOverlap="1" wp14:anchorId="1D77E9F8" wp14:editId="1425D2C6">
                  <wp:simplePos x="0" y="0"/>
                  <wp:positionH relativeFrom="column">
                    <wp:posOffset>31690</wp:posOffset>
                  </wp:positionH>
                  <wp:positionV relativeFrom="paragraph">
                    <wp:posOffset>3478482</wp:posOffset>
                  </wp:positionV>
                  <wp:extent cx="247650" cy="247650"/>
                  <wp:effectExtent l="0" t="0" r="0" b="0"/>
                  <wp:wrapNone/>
                  <wp:docPr id="19" name="Picture 19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C0728" w:rsidRPr="00822DE4">
              <w:rPr>
                <w:rFonts w:ascii="Arial" w:eastAsia="Arial" w:hAnsi="Arial" w:cs="Arial"/>
                <w:bCs/>
                <w:lang w:val="en-US"/>
              </w:rPr>
              <w:br w:type="page"/>
            </w:r>
            <w:r w:rsidR="009C0728" w:rsidRPr="00822DE4">
              <w:rPr>
                <w:rFonts w:ascii="Arial" w:hAnsi="Arial" w:cs="Arial"/>
                <w:b/>
                <w:sz w:val="24"/>
                <w:szCs w:val="24"/>
              </w:rPr>
              <w:t>1 (</w:t>
            </w:r>
            <w:r w:rsidR="00063329" w:rsidRPr="00822DE4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9C0728" w:rsidRPr="00822DE4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3587173F" w14:textId="77777777" w:rsidR="009C0728" w:rsidRPr="00822DE4" w:rsidRDefault="009C0728" w:rsidP="0000400F"/>
        </w:tc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92323EA" w14:textId="60F849C9" w:rsidR="009C0728" w:rsidRPr="00822DE4" w:rsidRDefault="009C0728" w:rsidP="009C0728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 xml:space="preserve">Daisy </w:t>
            </w:r>
            <w:r w:rsidR="00595D4C" w:rsidRPr="00822DE4">
              <w:rPr>
                <w:rFonts w:ascii="Arial" w:hAnsi="Arial" w:cs="Arial"/>
                <w:sz w:val="24"/>
                <w:szCs w:val="24"/>
              </w:rPr>
              <w:t>buys</w:t>
            </w:r>
            <w:r w:rsidRPr="00822DE4">
              <w:rPr>
                <w:rFonts w:ascii="Arial" w:hAnsi="Arial" w:cs="Arial"/>
                <w:sz w:val="24"/>
                <w:szCs w:val="24"/>
              </w:rPr>
              <w:t xml:space="preserve"> a drink from a machine.</w:t>
            </w:r>
          </w:p>
          <w:p w14:paraId="4F7F3E8E" w14:textId="77777777" w:rsidR="00AD3E3A" w:rsidRPr="00822DE4" w:rsidRDefault="00AD3E3A" w:rsidP="008C459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3F427A7" w14:textId="46B9C76C" w:rsidR="008C4591" w:rsidRPr="00822DE4" w:rsidRDefault="00AD3E3A" w:rsidP="008C4591">
            <w:pPr>
              <w:rPr>
                <w:noProof/>
                <w:lang w:eastAsia="en-GB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>She</w:t>
            </w:r>
            <w:r w:rsidR="008C4591" w:rsidRPr="00822DE4">
              <w:rPr>
                <w:rFonts w:ascii="Arial" w:hAnsi="Arial" w:cs="Arial"/>
                <w:sz w:val="24"/>
                <w:szCs w:val="24"/>
              </w:rPr>
              <w:t xml:space="preserve"> chooses coffee with milk.</w:t>
            </w:r>
            <w:r w:rsidR="008C4591" w:rsidRPr="00822DE4">
              <w:rPr>
                <w:noProof/>
                <w:lang w:eastAsia="en-GB"/>
              </w:rPr>
              <w:t xml:space="preserve"> </w:t>
            </w:r>
          </w:p>
          <w:p w14:paraId="508F36EE" w14:textId="1278C3F5" w:rsidR="00AD3E3A" w:rsidRPr="00822DE4" w:rsidRDefault="00AD3E3A" w:rsidP="008C4591">
            <w:pPr>
              <w:rPr>
                <w:noProof/>
                <w:lang w:eastAsia="en-GB"/>
              </w:rPr>
            </w:pPr>
          </w:p>
          <w:p w14:paraId="1385D7D4" w14:textId="59EEF51B" w:rsidR="00AD3E3A" w:rsidRPr="00822DE4" w:rsidRDefault="00595D4C" w:rsidP="00AD3E3A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 xml:space="preserve">Daisy </w:t>
            </w:r>
            <w:r w:rsidR="00AD3E3A" w:rsidRPr="00822DE4">
              <w:rPr>
                <w:rFonts w:ascii="Arial" w:hAnsi="Arial" w:cs="Arial"/>
                <w:sz w:val="24"/>
                <w:szCs w:val="24"/>
              </w:rPr>
              <w:t>presses one button on the machine.</w:t>
            </w:r>
            <w:r w:rsidRPr="00822DE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8A1F63A" w14:textId="77777777" w:rsidR="008C4591" w:rsidRPr="00822DE4" w:rsidRDefault="008C4591" w:rsidP="008C459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6FF0A1" w14:textId="357D586C" w:rsidR="008C4591" w:rsidRPr="00822DE4" w:rsidRDefault="008C4591" w:rsidP="008C4591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822DE4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822DE4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Pr="00822DE4">
              <w:rPr>
                <w:rFonts w:ascii="Arial" w:hAnsi="Arial" w:cs="Arial"/>
                <w:sz w:val="24"/>
                <w:szCs w:val="24"/>
              </w:rPr>
              <w:t xml:space="preserve"> the button she must press. </w:t>
            </w:r>
          </w:p>
          <w:p w14:paraId="2B5C6A47" w14:textId="77777777" w:rsidR="008C4591" w:rsidRPr="00822DE4" w:rsidRDefault="008C4591" w:rsidP="008C4591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822DE4">
              <w:rPr>
                <w:rFonts w:ascii="Arial" w:hAnsi="Arial" w:cs="Arial"/>
                <w:b/>
                <w:sz w:val="24"/>
              </w:rPr>
              <w:t>[1 mark]</w:t>
            </w:r>
          </w:p>
          <w:p w14:paraId="204DA46B" w14:textId="77777777" w:rsidR="008C4591" w:rsidRPr="00822DE4" w:rsidRDefault="008C4591" w:rsidP="008C459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715774" w14:textId="7CFB25DD" w:rsidR="009E7F19" w:rsidRPr="00822DE4" w:rsidRDefault="00235744" w:rsidP="009C0728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04321" behindDoc="0" locked="0" layoutInCell="1" allowOverlap="1" wp14:anchorId="4E967D3C" wp14:editId="0A13A7E9">
                      <wp:simplePos x="0" y="0"/>
                      <wp:positionH relativeFrom="column">
                        <wp:posOffset>2895</wp:posOffset>
                      </wp:positionH>
                      <wp:positionV relativeFrom="paragraph">
                        <wp:posOffset>174526</wp:posOffset>
                      </wp:positionV>
                      <wp:extent cx="3796030" cy="5543550"/>
                      <wp:effectExtent l="0" t="0" r="0" b="0"/>
                      <wp:wrapNone/>
                      <wp:docPr id="44" name="Group 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96030" cy="5543550"/>
                                <a:chOff x="0" y="0"/>
                                <a:chExt cx="3796030" cy="55435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5" name="Picture 45" descr="G:\External Quality Assurance\Assessment Design\Quals\FS Reform\2. Production\2. Maths\- Planning\Entry Maths Techset\Live Papers 10-16\E2\E2-P12\E2_P12_AW\E2-P12_drinks_machine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96030" cy="554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6" name="Picture 46" descr="G:\External Quality Assurance\Assessment Design\Quals\FS Reform\2. Production\2. Maths\- Planning\Entry Maths Techset\Live Papers 10-16\E2\E2-P12\E2_P12_AW\E2-P12_drinks_machine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5273" t="84051" r="16151" b="7339"/>
                                <a:stretch/>
                              </pic:blipFill>
                              <pic:spPr bwMode="auto">
                                <a:xfrm>
                                  <a:off x="200025" y="171450"/>
                                  <a:ext cx="3477895" cy="4818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7" name="Picture 47" descr="G:\External Quality Assurance\Assessment Design\Quals\FS Reform\2. Production\2. Maths\- Planning\Entry Maths Techset\Live Papers 10-16\E2\E2-P12\E2_P12_AW\E2-P12_drinks_machine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8745" t="41444" r="2677" b="45835"/>
                                <a:stretch/>
                              </pic:blipFill>
                              <pic:spPr bwMode="auto">
                                <a:xfrm>
                                  <a:off x="1895475" y="3733800"/>
                                  <a:ext cx="704215" cy="7042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8" name="Picture 48" descr="G:\External Quality Assurance\Assessment Design\Quals\FS Reform\2. Production\2. Maths\- Planning\Entry Maths Techset\Live Papers 10-16\E2\E2-P12\E2_P12_AW\E2-P12_drinks_machine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3058" t="65601" r="23937" b="17999"/>
                                <a:stretch/>
                              </pic:blipFill>
                              <pic:spPr bwMode="auto">
                                <a:xfrm>
                                  <a:off x="876300" y="4362450"/>
                                  <a:ext cx="2011680" cy="9086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9" name="Picture 49" descr="G:\External Quality Assurance\Assessment Design\Quals\FS Reform\2. Production\2. Maths\- Planning\Entry Maths Techset\Live Papers 10-16\E2\E2-P12\E2_P12_AW\E2-P12_drinks_machine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8745" t="60320" r="2677" b="23881"/>
                                <a:stretch/>
                              </pic:blipFill>
                              <pic:spPr bwMode="auto">
                                <a:xfrm>
                                  <a:off x="1143000" y="3619500"/>
                                  <a:ext cx="704215" cy="8750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0" name="Picture 50" descr="G:\External Quality Assurance\Assessment Design\Quals\FS Reform\2. Production\2. Maths\- Planning\Entry Maths Techset\Live Papers 10-16\E2\E2-P12\E2_P12_AW\E2-P12_drinks_machine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6229" t="33006" r="42149" b="57751"/>
                                <a:stretch/>
                              </pic:blipFill>
                              <pic:spPr bwMode="auto">
                                <a:xfrm>
                                  <a:off x="1219200" y="828675"/>
                                  <a:ext cx="2015490" cy="655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51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50" y="66675"/>
                                  <a:ext cx="2316479" cy="6984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F41320A" w14:textId="46D6E4BB" w:rsidR="00AD3E3A" w:rsidRPr="00E71AD3" w:rsidRDefault="00403200" w:rsidP="00AD3E3A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5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56"/>
                                      </w:rPr>
                                      <w:t>hot</w:t>
                                    </w:r>
                                    <w:r w:rsidR="00E52485">
                                      <w:rPr>
                                        <w:rFonts w:ascii="Arial" w:hAnsi="Arial" w:cs="Arial"/>
                                        <w:b/>
                                        <w:sz w:val="56"/>
                                      </w:rPr>
                                      <w:t xml:space="preserve"> </w:t>
                                    </w:r>
                                    <w:r w:rsidR="00AD3E3A" w:rsidRPr="00E71AD3">
                                      <w:rPr>
                                        <w:rFonts w:ascii="Arial" w:hAnsi="Arial" w:cs="Arial"/>
                                        <w:b/>
                                        <w:sz w:val="56"/>
                                      </w:rPr>
                                      <w:t>drinks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3" name="Picture 53" descr="G:\External Quality Assurance\Assessment Design\Quals\FS Reform\2. Production\2. Maths\- Planning\Entry Maths Techset\Live Papers 10-16\E2\E2-P12\E2_P12_AW\E2-P12_drinks_machine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4578" t="35219" r="24836" b="57893"/>
                                <a:stretch/>
                              </pic:blipFill>
                              <pic:spPr bwMode="auto">
                                <a:xfrm>
                                  <a:off x="2695575" y="981075"/>
                                  <a:ext cx="1007745" cy="492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4" name="Picture 54" descr="G:\External Quality Assurance\Assessment Design\Quals\FS Reform\2. Production\2. Maths\- Planning\Entry Maths Techset\Live Papers 10-16\E2\E2-P12\E2_P12_AW\E2-P12_drinks_machine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9583" t="40753" r="68497" b="32554"/>
                                <a:stretch/>
                              </pic:blipFill>
                              <pic:spPr bwMode="auto">
                                <a:xfrm>
                                  <a:off x="76200" y="1485900"/>
                                  <a:ext cx="1162050" cy="2066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967D3C" id="Group 44" o:spid="_x0000_s1026" style="position:absolute;margin-left:.25pt;margin-top:13.75pt;width:298.9pt;height:436.5pt;z-index:251704321" coordsize="37960,554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5" o:spid="_x0000_s1027" type="#_x0000_t75" style="position:absolute;width:37960;height:554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">
                        <v:imagedata r:id="rId23" o:title="E2-P12_drinks_machine"/>
                        <v:path arrowok="t"/>
                      </v:shape>
                      <v:shape id="Picture 46" o:spid="_x0000_s1028" type="#_x0000_t75" style="position:absolute;left:2000;top:1714;width:34779;height:48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">
                        <v:imagedata r:id="rId23" o:title="E2-P12_drinks_machine" croptop="55084f" cropbottom="4810f" cropleft="10009f" cropright="10585f"/>
                        <v:path arrowok="t"/>
                      </v:shape>
                      <v:shape id="Picture 47" o:spid="_x0000_s1029" type="#_x0000_t75" style="position:absolute;left:18954;top:37338;width:7042;height:7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">
                        <v:imagedata r:id="rId23" o:title="E2-P12_drinks_machine" croptop="27161f" cropbottom="30038f" cropleft="51606f" cropright="1754f"/>
                        <v:path arrowok="t"/>
                      </v:shape>
                      <v:shape id="Picture 48" o:spid="_x0000_s1030" type="#_x0000_t75" style="position:absolute;left:8763;top:43624;width:20116;height:90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">
                        <v:imagedata r:id="rId23" o:title="E2-P12_drinks_machine" croptop="42992f" cropbottom="11796f" cropleft="15111f" cropright="15687f"/>
                        <v:path arrowok="t"/>
                      </v:shape>
                      <v:shape id="Picture 49" o:spid="_x0000_s1031" type="#_x0000_t75" style="position:absolute;left:11430;top:36195;width:7042;height:87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">
                        <v:imagedata r:id="rId23" o:title="E2-P12_drinks_machine" croptop="39531f" cropbottom="15651f" cropleft="51606f" cropright="1754f"/>
                        <v:path arrowok="t"/>
                      </v:shape>
                      <v:shape id="Picture 50" o:spid="_x0000_s1032" type="#_x0000_t75" style="position:absolute;left:12192;top:8286;width:20154;height:65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">
                        <v:imagedata r:id="rId23" o:title="E2-P12_drinks_machine" croptop="21631f" cropbottom="37848f" cropleft="10636f" cropright="27623f"/>
                        <v:path arrowok="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33" type="#_x0000_t202" style="position:absolute;left:9334;top:666;width:23165;height:6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Xtj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WOTw+JJ+gN7cAQAA//8DAFBLAQItABQABgAIAAAAIQDb4fbL7gAAAIUBAAATAAAAAAAAAAAAAAAA&#10;AAAAAABbQ29udGVudF9UeXBlc10ueG1sUEsBAi0AFAAGAAgAAAAhAFr0LFu/AAAAFQEAAAsAAAAA&#10;AAAAAAAAAAAAHwEAAF9yZWxzLy5yZWxzUEsBAi0AFAAGAAgAAAAhADOle2PBAAAA2wAAAA8AAAAA&#10;AAAAAAAAAAAABwIAAGRycy9kb3ducmV2LnhtbFBLBQYAAAAAAwADALcAAAD1AgAAAAA=&#10;" filled="f" stroked="f">
                        <v:textbox style="mso-fit-shape-to-text:t">
                          <w:txbxContent>
                            <w:p w14:paraId="5F41320A" w14:textId="46D6E4BB" w:rsidR="00AD3E3A" w:rsidRPr="00E71AD3" w:rsidRDefault="00403200" w:rsidP="00AD3E3A">
                              <w:pPr>
                                <w:rPr>
                                  <w:rFonts w:ascii="Arial" w:hAnsi="Arial" w:cs="Arial"/>
                                  <w:b/>
                                  <w:sz w:val="56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sz w:val="56"/>
                                </w:rPr>
                                <w:t>hot</w:t>
                              </w:r>
                              <w:proofErr w:type="gramEnd"/>
                              <w:r w:rsidR="00E52485">
                                <w:rPr>
                                  <w:rFonts w:ascii="Arial" w:hAnsi="Arial" w:cs="Arial"/>
                                  <w:b/>
                                  <w:sz w:val="56"/>
                                </w:rPr>
                                <w:t xml:space="preserve"> </w:t>
                              </w:r>
                              <w:r w:rsidR="00AD3E3A" w:rsidRPr="00E71AD3">
                                <w:rPr>
                                  <w:rFonts w:ascii="Arial" w:hAnsi="Arial" w:cs="Arial"/>
                                  <w:b/>
                                  <w:sz w:val="56"/>
                                </w:rPr>
                                <w:t>drinks</w:t>
                              </w:r>
                            </w:p>
                          </w:txbxContent>
                        </v:textbox>
                      </v:shape>
                      <v:shape id="Picture 53" o:spid="_x0000_s1034" type="#_x0000_t75" style="position:absolute;left:26955;top:9810;width:10078;height:49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">
                        <v:imagedata r:id="rId23" o:title="E2-P12_drinks_machine" croptop="23081f" cropbottom="37941f" cropleft="35768f" cropright="16277f"/>
                        <v:path arrowok="t"/>
                      </v:shape>
                      <v:shape id="Picture 54" o:spid="_x0000_s1035" type="#_x0000_t75" style="position:absolute;left:762;top:14859;width:11620;height:206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">
                        <v:imagedata r:id="rId23" o:title="E2-P12_drinks_machine" croptop="26708f" cropbottom="21335f" cropleft="6280f" cropright="44890f"/>
                        <v:path arrowok="t"/>
                      </v:shape>
                    </v:group>
                  </w:pict>
                </mc:Fallback>
              </mc:AlternateContent>
            </w:r>
          </w:p>
          <w:p w14:paraId="45489DD2" w14:textId="132C634E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B7C34B" w14:textId="5EFF923E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23D544" w14:textId="25DC8E3E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BE6BCE" w14:textId="7B59943B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94D60F" w14:textId="3F623207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38BEE6E" w14:textId="567243A4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0ACBE9" w14:textId="42944D87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5BBCF6" w14:textId="5EB880D2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8A1ACC" w14:textId="4D76151F" w:rsidR="009E7F19" w:rsidRPr="00822DE4" w:rsidRDefault="0027314B" w:rsidP="009C0728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10465" behindDoc="0" locked="0" layoutInCell="1" allowOverlap="1" wp14:anchorId="4615372E" wp14:editId="0D68C990">
                      <wp:simplePos x="0" y="0"/>
                      <wp:positionH relativeFrom="column">
                        <wp:posOffset>1641689</wp:posOffset>
                      </wp:positionH>
                      <wp:positionV relativeFrom="paragraph">
                        <wp:posOffset>140978</wp:posOffset>
                      </wp:positionV>
                      <wp:extent cx="1821519" cy="2038350"/>
                      <wp:effectExtent l="0" t="0" r="7620" b="0"/>
                      <wp:wrapNone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1519" cy="2038350"/>
                                <a:chOff x="0" y="0"/>
                                <a:chExt cx="1821519" cy="2038350"/>
                              </a:xfrm>
                            </wpg:grpSpPr>
                            <wpg:grpSp>
                              <wpg:cNvPr id="9" name="Group 9"/>
                              <wpg:cNvGrpSpPr/>
                              <wpg:grpSpPr>
                                <a:xfrm>
                                  <a:off x="0" y="0"/>
                                  <a:ext cx="610235" cy="2038350"/>
                                  <a:chOff x="0" y="0"/>
                                  <a:chExt cx="610235" cy="203835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0" name="Picture 10" descr="G:\External Quality Assurance\Assessment Design\Quals\FS Reform\2. Production\2. Maths\- Planning\Entry Maths Techset\Live Papers 10-16\E2\E2-P12\E2_P12_AW\E2-P12_drinks_machine.jp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63655" t="41122" r="24836" b="32554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610235" cy="2038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wps:wsp>
                                <wps:cNvPr id="11" name="Flowchart: Connector 1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3795" y="93345"/>
                                    <a:ext cx="457200" cy="457200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" name="Flowchart: Connector 12"/>
                                <wps:cNvSpPr/>
                                <wps:spPr>
                                  <a:xfrm>
                                    <a:off x="63795" y="1298415"/>
                                    <a:ext cx="457200" cy="457200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Flowchart: Connector 13"/>
                                <wps:cNvSpPr/>
                                <wps:spPr>
                                  <a:xfrm>
                                    <a:off x="63795" y="692359"/>
                                    <a:ext cx="457200" cy="457200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5" name="Group 15"/>
                              <wpg:cNvGrpSpPr/>
                              <wpg:grpSpPr>
                                <a:xfrm>
                                  <a:off x="1211284" y="0"/>
                                  <a:ext cx="610235" cy="2038350"/>
                                  <a:chOff x="0" y="0"/>
                                  <a:chExt cx="610235" cy="203835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6" name="Picture 16" descr="G:\External Quality Assurance\Assessment Design\Quals\FS Reform\2. Production\2. Maths\- Planning\Entry Maths Techset\Live Papers 10-16\E2\E2-P12\E2_P12_AW\E2-P12_drinks_machine.jp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63655" t="41122" r="24836" b="32554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610235" cy="2038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wps:wsp>
                                <wps:cNvPr id="20" name="Flowchart: Connector 20"/>
                                <wps:cNvSpPr/>
                                <wps:spPr>
                                  <a:xfrm>
                                    <a:off x="63795" y="95693"/>
                                    <a:ext cx="457200" cy="457200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" name="Flowchart: Connector 21"/>
                                <wps:cNvSpPr/>
                                <wps:spPr>
                                  <a:xfrm>
                                    <a:off x="63795" y="1298415"/>
                                    <a:ext cx="457200" cy="457200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Flowchart: Connector 22"/>
                                <wps:cNvSpPr/>
                                <wps:spPr>
                                  <a:xfrm>
                                    <a:off x="63795" y="692359"/>
                                    <a:ext cx="457200" cy="457200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6CD212" id="Group 29" o:spid="_x0000_s1026" style="position:absolute;margin-left:129.25pt;margin-top:11.1pt;width:143.45pt;height:160.5pt;z-index:251710465" coordsize="18215,2038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">
                      <v:group id="Group 9" o:spid="_x0000_s1027" style="position:absolute;width:6102;height:20383" coordsize="6102,20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<v:shape id="Picture 10" o:spid="_x0000_s1028" type="#_x0000_t75" style="position:absolute;width:6102;height:203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">
                          <v:imagedata r:id="rId25" o:title="E2-P12_drinks_machine" croptop="26950f" cropbottom="21335f" cropleft="41717f" cropright="16277f"/>
                          <v:path arrowok="t"/>
                        </v:shape>
                        <v:shapetype id="_x0000_t120" coordsize="21600,21600" o:spt="120" path="m10800,qx,10800,10800,21600,21600,10800,10800,xe">
                          <v:path gradientshapeok="t" o:connecttype="custom" o:connectlocs="10800,0;3163,3163;0,10800;3163,18437;10800,21600;18437,18437;21600,10800;18437,3163" textboxrect="3163,3163,18437,18437"/>
                        </v:shapetype>
                        <v:shape id="Flowchart: Connector 11" o:spid="_x0000_s1029" type="#_x0000_t120" style="position:absolute;left:637;top:933;width:4572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" fillcolor="window" stroked="f" strokeweight="1pt">
                          <v:stroke joinstyle="miter"/>
                          <v:path arrowok="t"/>
                          <o:lock v:ext="edit" aspectratio="t"/>
                        </v:shape>
                        <v:shape id="Flowchart: Connector 12" o:spid="_x0000_s1030" type="#_x0000_t120" style="position:absolute;left:637;top:12984;width:4572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" fillcolor="window" stroked="f" strokeweight="1pt">
                          <v:stroke joinstyle="miter"/>
                        </v:shape>
                        <v:shape id="Flowchart: Connector 13" o:spid="_x0000_s1031" type="#_x0000_t120" style="position:absolute;left:637;top:6923;width:4572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" fillcolor="window" stroked="f" strokeweight="1pt">
                          <v:stroke joinstyle="miter"/>
                        </v:shape>
                      </v:group>
                      <v:group id="Group 15" o:spid="_x0000_s1032" style="position:absolute;left:12112;width:6103;height:20383" coordsize="6102,20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<v:shape id="Picture 16" o:spid="_x0000_s1033" type="#_x0000_t75" style="position:absolute;width:6102;height:203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">
                          <v:imagedata r:id="rId25" o:title="E2-P12_drinks_machine" croptop="26950f" cropbottom="21335f" cropleft="41717f" cropright="16277f"/>
                          <v:path arrowok="t"/>
                        </v:shape>
                        <v:shape id="Flowchart: Connector 20" o:spid="_x0000_s1034" type="#_x0000_t120" style="position:absolute;left:637;top:956;width:4572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" fillcolor="window" stroked="f" strokeweight="1pt">
                          <v:stroke joinstyle="miter"/>
                        </v:shape>
                        <v:shape id="Flowchart: Connector 21" o:spid="_x0000_s1035" type="#_x0000_t120" style="position:absolute;left:637;top:12984;width:4572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" fillcolor="window" stroked="f" strokeweight="1pt">
                          <v:stroke joinstyle="miter"/>
                        </v:shape>
                        <v:shape id="Flowchart: Connector 22" o:spid="_x0000_s1036" type="#_x0000_t120" style="position:absolute;left:637;top:6923;width:4572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" fillcolor="window" stroked="f" strokeweight="1pt">
                          <v:stroke joinstyle="miter"/>
                        </v:shape>
                      </v:group>
                    </v:group>
                  </w:pict>
                </mc:Fallback>
              </mc:AlternateContent>
            </w:r>
          </w:p>
          <w:p w14:paraId="66ED9A6E" w14:textId="3F6142AB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E650A9" w14:textId="4E830711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1122F11" w14:textId="73A5F215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CEDD64" w14:textId="5C702883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92B903" w14:textId="3E604E7D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34C719C" w14:textId="5DAD9D35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CB60FC" w14:textId="279CE3B3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064FEF" w14:textId="4EDCF30B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13E74A" w14:textId="18B23389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3BA31E" w14:textId="444664EB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9BC92E" w14:textId="413F82D1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5D42EE" w14:textId="5095084C" w:rsidR="009C0728" w:rsidRPr="00822DE4" w:rsidRDefault="009C0728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E8E264" w14:textId="408F5C50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842540" w14:textId="5C4D83CD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47B181" w14:textId="5D9644A5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3FA5366" w14:textId="0FD70373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3A65B3" w14:textId="77777777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DF179B" w14:textId="77777777" w:rsidR="009E7F19" w:rsidRPr="00822DE4" w:rsidRDefault="009E7F19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ACCC81" w14:textId="77777777" w:rsidR="00E71AD3" w:rsidRPr="00822DE4" w:rsidRDefault="00E71AD3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C74532C" w14:textId="77777777" w:rsidR="00E71AD3" w:rsidRPr="00822DE4" w:rsidRDefault="00E71AD3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D4C093" w14:textId="77777777" w:rsidR="00E71AD3" w:rsidRPr="00822DE4" w:rsidRDefault="00E71AD3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4D22EA" w14:textId="77777777" w:rsidR="00E71AD3" w:rsidRPr="00822DE4" w:rsidRDefault="00E71AD3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C410196" w14:textId="77777777" w:rsidR="00E71AD3" w:rsidRPr="00822DE4" w:rsidRDefault="00E71AD3" w:rsidP="009C07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76A935" w14:textId="4475345E" w:rsidR="009C0728" w:rsidRPr="00822DE4" w:rsidRDefault="009C0728" w:rsidP="0000400F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</w:p>
          <w:p w14:paraId="57B37625" w14:textId="0F8600BF" w:rsidR="009C0728" w:rsidRPr="00822DE4" w:rsidRDefault="009C0728" w:rsidP="0000400F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</w:p>
          <w:p w14:paraId="0B221066" w14:textId="72B0591B" w:rsidR="009C0728" w:rsidRPr="00822DE4" w:rsidRDefault="009C0728" w:rsidP="008C4591">
            <w:pPr>
              <w:tabs>
                <w:tab w:val="left" w:pos="422"/>
              </w:tabs>
              <w:ind w:left="-69"/>
              <w:jc w:val="center"/>
              <w:rPr>
                <w:b/>
              </w:rPr>
            </w:pPr>
          </w:p>
        </w:tc>
      </w:tr>
    </w:tbl>
    <w:p w14:paraId="27C3F5D9" w14:textId="40CA8A93" w:rsidR="00E1326C" w:rsidRPr="00822DE4" w:rsidRDefault="00E1326C">
      <w:pPr>
        <w:rPr>
          <w:b/>
          <w:sz w:val="14"/>
        </w:rPr>
      </w:pPr>
    </w:p>
    <w:p w14:paraId="35330C02" w14:textId="2B725EB0" w:rsidR="00E641D5" w:rsidRPr="00822DE4" w:rsidRDefault="00E641D5">
      <w:pPr>
        <w:rPr>
          <w:b/>
          <w:sz w:val="14"/>
        </w:rPr>
      </w:pPr>
    </w:p>
    <w:p w14:paraId="5DA74AB8" w14:textId="0C50E35A" w:rsidR="00E641D5" w:rsidRPr="00822DE4" w:rsidRDefault="00E641D5">
      <w:pPr>
        <w:rPr>
          <w:b/>
          <w:sz w:val="14"/>
        </w:rPr>
      </w:pPr>
    </w:p>
    <w:p w14:paraId="338810E0" w14:textId="36645842" w:rsidR="00E641D5" w:rsidRPr="00822DE4" w:rsidRDefault="00E641D5">
      <w:pPr>
        <w:rPr>
          <w:b/>
          <w:sz w:val="14"/>
        </w:rPr>
      </w:pPr>
    </w:p>
    <w:p w14:paraId="429AA688" w14:textId="77777777" w:rsidR="00E641D5" w:rsidRPr="00822DE4" w:rsidRDefault="00E641D5">
      <w:pPr>
        <w:rPr>
          <w:b/>
          <w:sz w:val="14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958"/>
        <w:gridCol w:w="324"/>
        <w:gridCol w:w="8536"/>
      </w:tblGrid>
      <w:tr w:rsidR="00775AA8" w:rsidRPr="00822DE4" w14:paraId="29062E11" w14:textId="77777777" w:rsidTr="003F6B80">
        <w:trPr>
          <w:trHeight w:val="8931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02562E" w14:textId="51CA339C" w:rsidR="00775AA8" w:rsidRPr="00822DE4" w:rsidRDefault="00235744" w:rsidP="000633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2DE4"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676673" behindDoc="0" locked="0" layoutInCell="1" allowOverlap="1" wp14:anchorId="2A15FF9D" wp14:editId="126E11B8">
                  <wp:simplePos x="0" y="0"/>
                  <wp:positionH relativeFrom="column">
                    <wp:posOffset>92075</wp:posOffset>
                  </wp:positionH>
                  <wp:positionV relativeFrom="paragraph">
                    <wp:posOffset>1071880</wp:posOffset>
                  </wp:positionV>
                  <wp:extent cx="247650" cy="247650"/>
                  <wp:effectExtent l="0" t="0" r="0" b="0"/>
                  <wp:wrapNone/>
                  <wp:docPr id="27" name="Picture 27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75AA8" w:rsidRPr="00822DE4">
              <w:rPr>
                <w:rFonts w:ascii="Arial" w:eastAsia="Arial" w:hAnsi="Arial" w:cs="Arial"/>
                <w:bCs/>
                <w:lang w:val="en-US"/>
              </w:rPr>
              <w:br w:type="page"/>
            </w:r>
            <w:r w:rsidR="00775AA8" w:rsidRPr="00822DE4">
              <w:rPr>
                <w:rFonts w:ascii="Arial" w:hAnsi="Arial" w:cs="Arial"/>
                <w:b/>
                <w:sz w:val="24"/>
                <w:szCs w:val="24"/>
              </w:rPr>
              <w:t>1 (</w:t>
            </w:r>
            <w:r w:rsidR="00063329" w:rsidRPr="00822DE4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="00775AA8" w:rsidRPr="00822DE4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15B0ED91" w14:textId="2A27BEA9" w:rsidR="00775AA8" w:rsidRPr="00822DE4" w:rsidRDefault="00775AA8" w:rsidP="00CE6D0E"/>
        </w:tc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E1FAB68" w14:textId="6F96E98C" w:rsidR="00775AA8" w:rsidRPr="00822DE4" w:rsidRDefault="00775AA8" w:rsidP="00775AA8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 xml:space="preserve">Daisy </w:t>
            </w:r>
            <w:r w:rsidR="00595D4C" w:rsidRPr="00822DE4">
              <w:rPr>
                <w:rFonts w:ascii="Arial" w:hAnsi="Arial" w:cs="Arial"/>
                <w:sz w:val="24"/>
                <w:szCs w:val="24"/>
              </w:rPr>
              <w:t>buys</w:t>
            </w:r>
            <w:r w:rsidRPr="00822DE4">
              <w:rPr>
                <w:rFonts w:ascii="Arial" w:hAnsi="Arial" w:cs="Arial"/>
                <w:sz w:val="24"/>
                <w:szCs w:val="24"/>
              </w:rPr>
              <w:t xml:space="preserve"> a cake.</w:t>
            </w:r>
          </w:p>
          <w:p w14:paraId="49862B91" w14:textId="225BAB16" w:rsidR="00C063EC" w:rsidRPr="00822DE4" w:rsidRDefault="00C063EC" w:rsidP="00775AA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FF6FC1" w14:textId="61FD3279" w:rsidR="00775AA8" w:rsidRPr="00822DE4" w:rsidRDefault="00775AA8" w:rsidP="00775AA8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 xml:space="preserve">She </w:t>
            </w:r>
            <w:r w:rsidR="00C063EC" w:rsidRPr="00822DE4">
              <w:rPr>
                <w:rFonts w:ascii="Arial" w:hAnsi="Arial" w:cs="Arial"/>
                <w:sz w:val="24"/>
                <w:szCs w:val="24"/>
              </w:rPr>
              <w:t xml:space="preserve">buys </w:t>
            </w:r>
            <w:r w:rsidRPr="00822DE4">
              <w:rPr>
                <w:rFonts w:ascii="Arial" w:hAnsi="Arial" w:cs="Arial"/>
                <w:sz w:val="24"/>
                <w:szCs w:val="24"/>
              </w:rPr>
              <w:t xml:space="preserve">the cake on </w:t>
            </w:r>
            <w:r w:rsidR="00595D4C" w:rsidRPr="00822DE4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C063EC" w:rsidRPr="00822DE4">
              <w:rPr>
                <w:rFonts w:ascii="Arial" w:hAnsi="Arial" w:cs="Arial"/>
                <w:sz w:val="24"/>
                <w:szCs w:val="24"/>
              </w:rPr>
              <w:t>top tier of the cake stand.</w:t>
            </w:r>
          </w:p>
          <w:p w14:paraId="00592347" w14:textId="77777777" w:rsidR="00775AA8" w:rsidRPr="00822DE4" w:rsidRDefault="00775AA8" w:rsidP="00CE6D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DABD5F" w14:textId="6E1B1693" w:rsidR="00C063EC" w:rsidRPr="00822DE4" w:rsidRDefault="00FE242E" w:rsidP="00C063EC">
            <w:pPr>
              <w:tabs>
                <w:tab w:val="left" w:pos="422"/>
              </w:tabs>
              <w:ind w:left="-69"/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75AA8" w:rsidRPr="00822DE4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="00775AA8" w:rsidRPr="00822DE4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="00775AA8" w:rsidRPr="00822DE4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775AA8" w:rsidRPr="00822DE4">
              <w:rPr>
                <w:rFonts w:ascii="Arial" w:hAnsi="Arial" w:cs="Arial"/>
                <w:sz w:val="24"/>
                <w:szCs w:val="24"/>
              </w:rPr>
              <w:t xml:space="preserve"> the cake </w:t>
            </w:r>
            <w:r w:rsidR="00B30DE8">
              <w:rPr>
                <w:rFonts w:ascii="Arial" w:hAnsi="Arial" w:cs="Arial"/>
                <w:sz w:val="24"/>
                <w:szCs w:val="24"/>
              </w:rPr>
              <w:t>on the top tier of the cake stand</w:t>
            </w:r>
            <w:r w:rsidR="00C063EC" w:rsidRPr="00822DE4">
              <w:rPr>
                <w:rFonts w:ascii="Arial" w:hAnsi="Arial" w:cs="Arial"/>
                <w:sz w:val="24"/>
                <w:szCs w:val="24"/>
              </w:rPr>
              <w:t>.</w:t>
            </w:r>
            <w:r w:rsidR="00B30DE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B828EB5" w14:textId="098A1F2D" w:rsidR="00E641D5" w:rsidRPr="00822DE4" w:rsidRDefault="00E641D5" w:rsidP="00C063EC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822DE4">
              <w:rPr>
                <w:rFonts w:ascii="Arial" w:hAnsi="Arial" w:cs="Arial"/>
                <w:b/>
                <w:sz w:val="24"/>
              </w:rPr>
              <w:t>[1 mark]</w:t>
            </w:r>
          </w:p>
          <w:p w14:paraId="1AA265CC" w14:textId="706465F1" w:rsidR="00E641D5" w:rsidRPr="00822DE4" w:rsidRDefault="00E641D5" w:rsidP="00775AA8">
            <w:pPr>
              <w:tabs>
                <w:tab w:val="left" w:pos="422"/>
              </w:tabs>
              <w:ind w:left="-69"/>
              <w:rPr>
                <w:rFonts w:ascii="Arial" w:hAnsi="Arial" w:cs="Arial"/>
                <w:b/>
                <w:sz w:val="24"/>
              </w:rPr>
            </w:pPr>
          </w:p>
          <w:p w14:paraId="224FB1B6" w14:textId="357502D6" w:rsidR="00E641D5" w:rsidRPr="00822DE4" w:rsidRDefault="00E641D5" w:rsidP="00775AA8">
            <w:pPr>
              <w:tabs>
                <w:tab w:val="left" w:pos="422"/>
              </w:tabs>
              <w:ind w:left="-69"/>
              <w:rPr>
                <w:rFonts w:ascii="Arial" w:hAnsi="Arial" w:cs="Arial"/>
                <w:b/>
                <w:sz w:val="24"/>
              </w:rPr>
            </w:pPr>
          </w:p>
          <w:p w14:paraId="1163A20C" w14:textId="64FA90C0" w:rsidR="00E641D5" w:rsidRPr="00822DE4" w:rsidRDefault="00B30DE8" w:rsidP="00775AA8">
            <w:pPr>
              <w:tabs>
                <w:tab w:val="left" w:pos="422"/>
              </w:tabs>
              <w:ind w:left="-69"/>
              <w:rPr>
                <w:rFonts w:ascii="Arial" w:hAnsi="Arial" w:cs="Arial"/>
                <w:b/>
                <w:sz w:val="24"/>
              </w:rPr>
            </w:pPr>
            <w:r w:rsidRPr="00822DE4">
              <w:rPr>
                <w:b/>
                <w:noProof/>
                <w:lang w:eastAsia="en-GB"/>
              </w:rPr>
              <w:drawing>
                <wp:anchor distT="0" distB="0" distL="114300" distR="114300" simplePos="0" relativeHeight="251705345" behindDoc="0" locked="0" layoutInCell="1" allowOverlap="1" wp14:anchorId="3146A56D" wp14:editId="1A806DDA">
                  <wp:simplePos x="0" y="0"/>
                  <wp:positionH relativeFrom="column">
                    <wp:posOffset>546100</wp:posOffset>
                  </wp:positionH>
                  <wp:positionV relativeFrom="paragraph">
                    <wp:posOffset>36508</wp:posOffset>
                  </wp:positionV>
                  <wp:extent cx="2699385" cy="4404360"/>
                  <wp:effectExtent l="0" t="0" r="5715" b="0"/>
                  <wp:wrapNone/>
                  <wp:docPr id="56" name="Picture 56" descr="G:\External Quality Assurance\Assessment Design\Quals\FS Reform\2. Production\2. Maths\- Planning\Entry Maths Techset\Live Papers 10-16\E2\E2-P12\E2_P12_AW\E2-P12_cup_cak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External Quality Assurance\Assessment Design\Quals\FS Reform\2. Production\2. Maths\- Planning\Entry Maths Techset\Live Papers 10-16\E2\E2-P12\E2_P12_AW\E2-P12_cup_cak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7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385" cy="440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39E67CF" w14:textId="69F02B80" w:rsidR="00E641D5" w:rsidRPr="00822DE4" w:rsidRDefault="00E641D5" w:rsidP="00775AA8">
            <w:pPr>
              <w:tabs>
                <w:tab w:val="left" w:pos="422"/>
              </w:tabs>
              <w:ind w:left="-69"/>
              <w:rPr>
                <w:rFonts w:ascii="Arial" w:hAnsi="Arial" w:cs="Arial"/>
                <w:b/>
                <w:sz w:val="24"/>
              </w:rPr>
            </w:pPr>
          </w:p>
          <w:p w14:paraId="56CE7636" w14:textId="2075FD88" w:rsidR="00E641D5" w:rsidRPr="00822DE4" w:rsidRDefault="00E641D5" w:rsidP="00775AA8">
            <w:pPr>
              <w:tabs>
                <w:tab w:val="left" w:pos="422"/>
              </w:tabs>
              <w:ind w:left="-69"/>
              <w:rPr>
                <w:rFonts w:ascii="Arial" w:hAnsi="Arial" w:cs="Arial"/>
                <w:b/>
                <w:sz w:val="24"/>
              </w:rPr>
            </w:pPr>
          </w:p>
          <w:p w14:paraId="072D4D50" w14:textId="77777777" w:rsidR="00775AA8" w:rsidRPr="00822DE4" w:rsidRDefault="00775AA8" w:rsidP="00CE6D0E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</w:p>
          <w:p w14:paraId="2066C2A1" w14:textId="4B9F52C0" w:rsidR="00775AA8" w:rsidRPr="00822DE4" w:rsidRDefault="00775AA8" w:rsidP="00E641D5">
            <w:pPr>
              <w:tabs>
                <w:tab w:val="left" w:pos="422"/>
              </w:tabs>
              <w:ind w:left="-69"/>
              <w:jc w:val="center"/>
              <w:rPr>
                <w:b/>
              </w:rPr>
            </w:pPr>
          </w:p>
          <w:p w14:paraId="3E9FA776" w14:textId="77777777" w:rsidR="00E641D5" w:rsidRPr="00822DE4" w:rsidRDefault="00E641D5" w:rsidP="00E641D5">
            <w:pPr>
              <w:tabs>
                <w:tab w:val="left" w:pos="422"/>
              </w:tabs>
              <w:ind w:left="-69"/>
              <w:jc w:val="center"/>
              <w:rPr>
                <w:b/>
              </w:rPr>
            </w:pPr>
          </w:p>
          <w:p w14:paraId="7A4258B7" w14:textId="57562B22" w:rsidR="00E641D5" w:rsidRPr="00822DE4" w:rsidRDefault="00E641D5" w:rsidP="00E641D5">
            <w:pPr>
              <w:tabs>
                <w:tab w:val="left" w:pos="422"/>
              </w:tabs>
              <w:ind w:left="-69"/>
              <w:jc w:val="center"/>
              <w:rPr>
                <w:b/>
              </w:rPr>
            </w:pPr>
          </w:p>
          <w:p w14:paraId="1FC19C95" w14:textId="27924411" w:rsidR="00235744" w:rsidRPr="00822DE4" w:rsidRDefault="00235744" w:rsidP="00E641D5">
            <w:pPr>
              <w:tabs>
                <w:tab w:val="left" w:pos="422"/>
              </w:tabs>
              <w:ind w:left="-69"/>
              <w:jc w:val="center"/>
              <w:rPr>
                <w:b/>
              </w:rPr>
            </w:pPr>
          </w:p>
          <w:p w14:paraId="314A0868" w14:textId="3D8BEC17" w:rsidR="00235744" w:rsidRPr="00822DE4" w:rsidRDefault="00235744" w:rsidP="00E641D5">
            <w:pPr>
              <w:tabs>
                <w:tab w:val="left" w:pos="422"/>
              </w:tabs>
              <w:ind w:left="-69"/>
              <w:jc w:val="center"/>
              <w:rPr>
                <w:b/>
              </w:rPr>
            </w:pPr>
          </w:p>
          <w:p w14:paraId="3BECF47D" w14:textId="6F0F42AE" w:rsidR="00235744" w:rsidRPr="00822DE4" w:rsidRDefault="00235744" w:rsidP="00E641D5">
            <w:pPr>
              <w:tabs>
                <w:tab w:val="left" w:pos="422"/>
              </w:tabs>
              <w:ind w:left="-69"/>
              <w:jc w:val="center"/>
              <w:rPr>
                <w:b/>
              </w:rPr>
            </w:pPr>
          </w:p>
          <w:p w14:paraId="377E0147" w14:textId="77777777" w:rsidR="00235744" w:rsidRPr="00822DE4" w:rsidRDefault="00235744" w:rsidP="00E641D5">
            <w:pPr>
              <w:tabs>
                <w:tab w:val="left" w:pos="422"/>
              </w:tabs>
              <w:ind w:left="-69"/>
              <w:jc w:val="center"/>
              <w:rPr>
                <w:b/>
              </w:rPr>
            </w:pPr>
          </w:p>
          <w:p w14:paraId="475E711D" w14:textId="02554C59" w:rsidR="002B3FB5" w:rsidRPr="00822DE4" w:rsidRDefault="002B3FB5" w:rsidP="00E641D5">
            <w:pPr>
              <w:tabs>
                <w:tab w:val="left" w:pos="422"/>
              </w:tabs>
              <w:ind w:left="-69"/>
              <w:jc w:val="center"/>
              <w:rPr>
                <w:b/>
              </w:rPr>
            </w:pPr>
          </w:p>
          <w:p w14:paraId="1D5EB70B" w14:textId="1990FCF8" w:rsidR="002B3FB5" w:rsidRPr="00822DE4" w:rsidRDefault="002B3FB5" w:rsidP="00E641D5">
            <w:pPr>
              <w:tabs>
                <w:tab w:val="left" w:pos="422"/>
              </w:tabs>
              <w:ind w:left="-69"/>
              <w:jc w:val="center"/>
              <w:rPr>
                <w:b/>
              </w:rPr>
            </w:pPr>
          </w:p>
          <w:p w14:paraId="6A457867" w14:textId="28A05CCA" w:rsidR="002B3FB5" w:rsidRPr="00822DE4" w:rsidRDefault="002B3FB5" w:rsidP="00E641D5">
            <w:pPr>
              <w:tabs>
                <w:tab w:val="left" w:pos="422"/>
              </w:tabs>
              <w:ind w:left="-69"/>
              <w:jc w:val="center"/>
              <w:rPr>
                <w:b/>
              </w:rPr>
            </w:pPr>
          </w:p>
          <w:p w14:paraId="2E70E8E1" w14:textId="77777777" w:rsidR="002B3FB5" w:rsidRPr="00822DE4" w:rsidRDefault="002B3FB5" w:rsidP="00E641D5">
            <w:pPr>
              <w:tabs>
                <w:tab w:val="left" w:pos="422"/>
              </w:tabs>
              <w:ind w:left="-69"/>
              <w:jc w:val="center"/>
              <w:rPr>
                <w:b/>
              </w:rPr>
            </w:pPr>
          </w:p>
          <w:p w14:paraId="1B24484B" w14:textId="77777777" w:rsidR="00E641D5" w:rsidRPr="00822DE4" w:rsidRDefault="00E641D5" w:rsidP="00E641D5">
            <w:pPr>
              <w:tabs>
                <w:tab w:val="left" w:pos="422"/>
              </w:tabs>
              <w:ind w:left="-69"/>
              <w:jc w:val="center"/>
              <w:rPr>
                <w:b/>
              </w:rPr>
            </w:pPr>
          </w:p>
          <w:p w14:paraId="23D7CDFD" w14:textId="363E9D46" w:rsidR="00E641D5" w:rsidRPr="00822DE4" w:rsidRDefault="00E641D5" w:rsidP="00E641D5">
            <w:pPr>
              <w:tabs>
                <w:tab w:val="left" w:pos="422"/>
              </w:tabs>
              <w:ind w:left="-69"/>
              <w:jc w:val="center"/>
              <w:rPr>
                <w:b/>
              </w:rPr>
            </w:pPr>
          </w:p>
        </w:tc>
      </w:tr>
    </w:tbl>
    <w:p w14:paraId="0B97FB92" w14:textId="2B6C6DE9" w:rsidR="00E1326C" w:rsidRPr="00822DE4" w:rsidRDefault="00E1326C">
      <w:pPr>
        <w:rPr>
          <w:b/>
          <w:sz w:val="14"/>
        </w:rPr>
      </w:pPr>
    </w:p>
    <w:p w14:paraId="79C13CE3" w14:textId="29119F10" w:rsidR="00547639" w:rsidRPr="00822DE4" w:rsidRDefault="00547639">
      <w:pPr>
        <w:rPr>
          <w:b/>
          <w:sz w:val="14"/>
        </w:rPr>
      </w:pPr>
    </w:p>
    <w:p w14:paraId="2410043A" w14:textId="02D34E4A" w:rsidR="00547639" w:rsidRPr="00822DE4" w:rsidRDefault="00547639">
      <w:pPr>
        <w:rPr>
          <w:b/>
          <w:sz w:val="14"/>
        </w:rPr>
      </w:pPr>
    </w:p>
    <w:p w14:paraId="7F6F26F3" w14:textId="3C19769B" w:rsidR="00547639" w:rsidRPr="00822DE4" w:rsidRDefault="00547639">
      <w:pPr>
        <w:rPr>
          <w:b/>
          <w:sz w:val="14"/>
        </w:rPr>
      </w:pPr>
    </w:p>
    <w:p w14:paraId="37E7F213" w14:textId="5336B190" w:rsidR="00547639" w:rsidRPr="00822DE4" w:rsidRDefault="00547639">
      <w:pPr>
        <w:rPr>
          <w:b/>
          <w:sz w:val="14"/>
        </w:rPr>
      </w:pPr>
    </w:p>
    <w:p w14:paraId="7446C9FC" w14:textId="38D9560F" w:rsidR="00547639" w:rsidRPr="00822DE4" w:rsidRDefault="00547639">
      <w:pPr>
        <w:rPr>
          <w:b/>
          <w:sz w:val="14"/>
        </w:rPr>
      </w:pPr>
    </w:p>
    <w:p w14:paraId="04C7442F" w14:textId="62FEEEBC" w:rsidR="00547639" w:rsidRPr="00822DE4" w:rsidRDefault="00547639">
      <w:pPr>
        <w:rPr>
          <w:b/>
          <w:sz w:val="14"/>
        </w:rPr>
      </w:pPr>
    </w:p>
    <w:p w14:paraId="69198C51" w14:textId="44F01DB4" w:rsidR="00547639" w:rsidRPr="00822DE4" w:rsidRDefault="00547639">
      <w:pPr>
        <w:rPr>
          <w:b/>
          <w:sz w:val="14"/>
        </w:rPr>
      </w:pPr>
    </w:p>
    <w:p w14:paraId="4AB05E41" w14:textId="6208100A" w:rsidR="00547639" w:rsidRPr="00822DE4" w:rsidRDefault="00547639">
      <w:pPr>
        <w:rPr>
          <w:b/>
          <w:sz w:val="14"/>
        </w:rPr>
      </w:pPr>
    </w:p>
    <w:p w14:paraId="6A5C33F6" w14:textId="1962DC6E" w:rsidR="00547639" w:rsidRPr="00822DE4" w:rsidRDefault="00547639">
      <w:pPr>
        <w:rPr>
          <w:b/>
          <w:sz w:val="14"/>
        </w:rPr>
      </w:pPr>
    </w:p>
    <w:p w14:paraId="00AF2F5F" w14:textId="3FDC9811" w:rsidR="00547639" w:rsidRPr="00822DE4" w:rsidRDefault="00547639">
      <w:pPr>
        <w:rPr>
          <w:b/>
          <w:sz w:val="14"/>
        </w:rPr>
      </w:pPr>
    </w:p>
    <w:p w14:paraId="0CC296AD" w14:textId="77777777" w:rsidR="003F6B80" w:rsidRPr="00822DE4" w:rsidRDefault="003F6B80">
      <w:pPr>
        <w:rPr>
          <w:b/>
          <w:sz w:val="14"/>
        </w:rPr>
      </w:pPr>
    </w:p>
    <w:p w14:paraId="5CEE18D7" w14:textId="3C5D88C1" w:rsidR="00547639" w:rsidRPr="00822DE4" w:rsidRDefault="00547639">
      <w:pPr>
        <w:rPr>
          <w:b/>
          <w:sz w:val="14"/>
        </w:rPr>
      </w:pPr>
    </w:p>
    <w:p w14:paraId="6B5424CF" w14:textId="0DEB05EE" w:rsidR="00547639" w:rsidRPr="00822DE4" w:rsidRDefault="00547639">
      <w:pPr>
        <w:rPr>
          <w:b/>
          <w:sz w:val="14"/>
        </w:rPr>
      </w:pPr>
    </w:p>
    <w:p w14:paraId="6E7F7A80" w14:textId="6EF9045D" w:rsidR="00547639" w:rsidRPr="00822DE4" w:rsidRDefault="007B508E" w:rsidP="007B508E">
      <w:pPr>
        <w:spacing w:after="0" w:line="240" w:lineRule="auto"/>
        <w:rPr>
          <w:rFonts w:ascii="Arial" w:hAnsi="Arial" w:cs="Arial"/>
          <w:b/>
          <w:sz w:val="24"/>
        </w:rPr>
      </w:pP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Pr="00822DE4">
        <w:rPr>
          <w:rFonts w:ascii="Arial" w:hAnsi="Arial" w:cs="Arial"/>
          <w:b/>
          <w:sz w:val="24"/>
        </w:rPr>
        <w:tab/>
      </w:r>
      <w:r w:rsidR="00547639" w:rsidRPr="00822DE4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34"/>
        <w:gridCol w:w="12"/>
      </w:tblGrid>
      <w:tr w:rsidR="00822DE4" w:rsidRPr="00822DE4" w14:paraId="42263DC9" w14:textId="77777777" w:rsidTr="00277AAB">
        <w:trPr>
          <w:gridAfter w:val="1"/>
          <w:wAfter w:w="12" w:type="dxa"/>
          <w:trHeight w:val="531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91EF5" w14:textId="3FBFEC9B" w:rsidR="00277AAB" w:rsidRPr="00822DE4" w:rsidRDefault="00277AAB" w:rsidP="00277A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2DE4">
              <w:rPr>
                <w:rFonts w:ascii="Arial" w:hAnsi="Arial" w:cs="Arial"/>
                <w:b/>
                <w:sz w:val="24"/>
                <w:szCs w:val="24"/>
              </w:rPr>
              <w:lastRenderedPageBreak/>
              <w:t>1 (f)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14:paraId="31E57A24" w14:textId="77777777" w:rsidR="00277AAB" w:rsidRPr="00822DE4" w:rsidRDefault="00277AAB" w:rsidP="00CE6D0E"/>
        </w:tc>
        <w:tc>
          <w:tcPr>
            <w:tcW w:w="8534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2B66C4A" w14:textId="39E76C87" w:rsidR="00277AAB" w:rsidRPr="00822DE4" w:rsidRDefault="00277AAB" w:rsidP="00277AAB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 xml:space="preserve">Daisy works </w:t>
            </w:r>
            <w:r w:rsidR="00403200" w:rsidRPr="00822DE4">
              <w:rPr>
                <w:rFonts w:ascii="Arial" w:hAnsi="Arial" w:cs="Arial"/>
                <w:sz w:val="24"/>
                <w:szCs w:val="24"/>
              </w:rPr>
              <w:t>nine</w:t>
            </w:r>
            <w:r w:rsidRPr="00822DE4">
              <w:rPr>
                <w:rFonts w:ascii="Arial" w:hAnsi="Arial" w:cs="Arial"/>
                <w:sz w:val="24"/>
                <w:szCs w:val="24"/>
              </w:rPr>
              <w:t xml:space="preserve"> hours in one day.</w:t>
            </w:r>
          </w:p>
          <w:p w14:paraId="6B6522AE" w14:textId="77777777" w:rsidR="00277AAB" w:rsidRPr="00822DE4" w:rsidRDefault="00277AAB" w:rsidP="00277AA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F05836" w14:textId="519583F4" w:rsidR="00277AAB" w:rsidRPr="00822DE4" w:rsidRDefault="00277AAB" w:rsidP="00277AAB">
            <w:pPr>
              <w:rPr>
                <w:rFonts w:ascii="Arial" w:hAnsi="Arial" w:cs="Arial"/>
                <w:sz w:val="24"/>
                <w:szCs w:val="24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 xml:space="preserve">She earns £7 </w:t>
            </w:r>
            <w:r w:rsidR="00FA5376" w:rsidRPr="00822DE4">
              <w:rPr>
                <w:rFonts w:ascii="Arial" w:hAnsi="Arial" w:cs="Arial"/>
                <w:sz w:val="24"/>
                <w:szCs w:val="24"/>
              </w:rPr>
              <w:t>an</w:t>
            </w:r>
            <w:r w:rsidRPr="00822DE4">
              <w:rPr>
                <w:rFonts w:ascii="Arial" w:hAnsi="Arial" w:cs="Arial"/>
                <w:sz w:val="24"/>
                <w:szCs w:val="24"/>
              </w:rPr>
              <w:t xml:space="preserve"> hour.</w:t>
            </w:r>
          </w:p>
          <w:p w14:paraId="3780E5DD" w14:textId="77777777" w:rsidR="00277AAB" w:rsidRPr="00822DE4" w:rsidRDefault="00277AAB" w:rsidP="00277AAB">
            <w:pPr>
              <w:tabs>
                <w:tab w:val="left" w:pos="422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42FE87A8" w14:textId="51DD7290" w:rsidR="00277AAB" w:rsidRPr="00822DE4" w:rsidRDefault="00277AAB" w:rsidP="00277AAB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22DE4">
              <w:rPr>
                <w:rFonts w:ascii="Arial" w:hAnsi="Arial" w:cs="Arial"/>
                <w:sz w:val="24"/>
                <w:szCs w:val="24"/>
              </w:rPr>
              <w:t>How much does Daisy earn in one day?</w:t>
            </w:r>
          </w:p>
          <w:p w14:paraId="2D8700C9" w14:textId="15D19D45" w:rsidR="00277AAB" w:rsidRPr="00822DE4" w:rsidRDefault="00277AAB" w:rsidP="00CE6D0E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822DE4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  <w:p w14:paraId="2F35E887" w14:textId="77777777" w:rsidR="00277AAB" w:rsidRPr="00822DE4" w:rsidRDefault="00277AAB" w:rsidP="00CE6D0E">
            <w:pPr>
              <w:tabs>
                <w:tab w:val="left" w:pos="422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2DE4" w:rsidRPr="00822DE4" w14:paraId="6CEB740E" w14:textId="77777777" w:rsidTr="00277AAB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01D3171" w14:textId="77777777" w:rsidR="00277AAB" w:rsidRPr="00822DE4" w:rsidRDefault="00277AAB" w:rsidP="00CE6D0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AFEABB3" w14:textId="77777777" w:rsidR="00277AAB" w:rsidRPr="00822DE4" w:rsidRDefault="00277AAB" w:rsidP="00CE6D0E">
            <w:r w:rsidRPr="00822DE4">
              <w:rPr>
                <w:noProof/>
                <w:lang w:eastAsia="en-GB"/>
              </w:rPr>
              <w:drawing>
                <wp:inline distT="0" distB="0" distL="0" distR="0" wp14:anchorId="1BF19D55" wp14:editId="1F2D7E14">
                  <wp:extent cx="247650" cy="247650"/>
                  <wp:effectExtent l="0" t="0" r="0" b="0"/>
                  <wp:docPr id="8" name="Picture 8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0D97DD" w14:textId="77777777" w:rsidR="00277AAB" w:rsidRPr="00822DE4" w:rsidRDefault="00277AAB" w:rsidP="00CE6D0E"/>
        </w:tc>
        <w:tc>
          <w:tcPr>
            <w:tcW w:w="8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F87EF13" w14:textId="77777777" w:rsidR="00277AAB" w:rsidRPr="00822DE4" w:rsidRDefault="00277AAB" w:rsidP="00CE6D0E"/>
        </w:tc>
      </w:tr>
      <w:tr w:rsidR="00822DE4" w:rsidRPr="00822DE4" w14:paraId="17154064" w14:textId="77777777" w:rsidTr="00277AAB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FD03A38" w14:textId="77777777" w:rsidR="00277AAB" w:rsidRPr="00822DE4" w:rsidRDefault="00277AAB" w:rsidP="00CE6D0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12563703" w14:textId="77777777" w:rsidR="00277AAB" w:rsidRPr="00822DE4" w:rsidRDefault="00277AAB" w:rsidP="00CE6D0E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891834" w14:textId="77777777" w:rsidR="00277AAB" w:rsidRPr="00822DE4" w:rsidRDefault="00277AAB" w:rsidP="00CE6D0E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6723983" w14:textId="77777777" w:rsidR="00277AAB" w:rsidRPr="00822DE4" w:rsidRDefault="00277AAB" w:rsidP="00CE6D0E"/>
        </w:tc>
      </w:tr>
      <w:tr w:rsidR="00822DE4" w:rsidRPr="00822DE4" w14:paraId="180E2656" w14:textId="77777777" w:rsidTr="00277AAB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22A330E" w14:textId="77777777" w:rsidR="00277AAB" w:rsidRPr="00822DE4" w:rsidRDefault="00277AAB" w:rsidP="00CE6D0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47F556DC" w14:textId="77777777" w:rsidR="00277AAB" w:rsidRPr="00822DE4" w:rsidRDefault="00277AAB" w:rsidP="00CE6D0E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A12074C" w14:textId="77777777" w:rsidR="00277AAB" w:rsidRPr="00822DE4" w:rsidRDefault="00277AAB" w:rsidP="00CE6D0E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0AEAC21" w14:textId="77777777" w:rsidR="00277AAB" w:rsidRPr="00822DE4" w:rsidRDefault="00277AAB" w:rsidP="00CE6D0E"/>
        </w:tc>
      </w:tr>
      <w:tr w:rsidR="00822DE4" w:rsidRPr="00822DE4" w14:paraId="376D04BE" w14:textId="77777777" w:rsidTr="00277AAB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1E17B7E" w14:textId="77777777" w:rsidR="00277AAB" w:rsidRPr="00822DE4" w:rsidRDefault="00277AAB" w:rsidP="00CE6D0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24B9133" w14:textId="77777777" w:rsidR="00277AAB" w:rsidRPr="00822DE4" w:rsidRDefault="00277AAB" w:rsidP="00CE6D0E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0E3841" w14:textId="77777777" w:rsidR="00277AAB" w:rsidRPr="00822DE4" w:rsidRDefault="00277AAB" w:rsidP="00CE6D0E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490F0A7" w14:textId="77777777" w:rsidR="00277AAB" w:rsidRPr="00822DE4" w:rsidRDefault="00277AAB" w:rsidP="00CE6D0E"/>
        </w:tc>
      </w:tr>
      <w:tr w:rsidR="00822DE4" w:rsidRPr="00822DE4" w14:paraId="1918AD0C" w14:textId="77777777" w:rsidTr="00277AAB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C5BD133" w14:textId="77777777" w:rsidR="00277AAB" w:rsidRPr="00822DE4" w:rsidRDefault="00277AAB" w:rsidP="00CE6D0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19758C1D" w14:textId="77777777" w:rsidR="00277AAB" w:rsidRPr="00822DE4" w:rsidRDefault="00277AAB" w:rsidP="00CE6D0E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8CEE4E" w14:textId="77777777" w:rsidR="00277AAB" w:rsidRPr="00822DE4" w:rsidRDefault="00277AAB" w:rsidP="00CE6D0E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29F01E6" w14:textId="77777777" w:rsidR="00277AAB" w:rsidRPr="00822DE4" w:rsidRDefault="00277AAB" w:rsidP="00CE6D0E"/>
        </w:tc>
      </w:tr>
      <w:tr w:rsidR="00277AAB" w:rsidRPr="00822DE4" w14:paraId="4FBCE031" w14:textId="77777777" w:rsidTr="00277AAB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2B36CB0" w14:textId="77777777" w:rsidR="00277AAB" w:rsidRPr="00822DE4" w:rsidRDefault="00277AAB" w:rsidP="00CE6D0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185D9925" w14:textId="77777777" w:rsidR="00277AAB" w:rsidRPr="00822DE4" w:rsidRDefault="00277AAB" w:rsidP="00CE6D0E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C8E7EC" w14:textId="77777777" w:rsidR="00277AAB" w:rsidRPr="00822DE4" w:rsidRDefault="00277AAB" w:rsidP="00CE6D0E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B762D84" w14:textId="77777777" w:rsidR="00277AAB" w:rsidRPr="00822DE4" w:rsidRDefault="00277AAB" w:rsidP="00CE6D0E"/>
        </w:tc>
      </w:tr>
    </w:tbl>
    <w:p w14:paraId="4E6AFDAD" w14:textId="77777777" w:rsidR="00093357" w:rsidRPr="00822DE4" w:rsidRDefault="00093357">
      <w:pPr>
        <w:rPr>
          <w:b/>
          <w:sz w:val="14"/>
        </w:rPr>
      </w:pPr>
    </w:p>
    <w:p w14:paraId="0093D2EE" w14:textId="052CA049" w:rsidR="00604643" w:rsidRPr="00822DE4" w:rsidRDefault="00C103CB">
      <w:pPr>
        <w:rPr>
          <w:sz w:val="10"/>
        </w:rPr>
      </w:pPr>
      <w:r w:rsidRPr="00822DE4">
        <w:rPr>
          <w:rFonts w:ascii="Arial" w:hAnsi="Arial" w:cs="Arial"/>
          <w:b/>
          <w:sz w:val="24"/>
          <w:szCs w:val="24"/>
          <w:lang w:val="en-US"/>
        </w:rPr>
        <w:tab/>
      </w:r>
      <w:r w:rsidRPr="00822DE4">
        <w:rPr>
          <w:rFonts w:ascii="Arial" w:hAnsi="Arial" w:cs="Arial"/>
          <w:b/>
          <w:sz w:val="24"/>
          <w:szCs w:val="24"/>
          <w:lang w:val="en-US"/>
        </w:rPr>
        <w:tab/>
      </w:r>
      <w:r w:rsidRPr="00822DE4">
        <w:rPr>
          <w:rFonts w:ascii="Arial" w:hAnsi="Arial" w:cs="Arial"/>
          <w:b/>
          <w:sz w:val="24"/>
          <w:szCs w:val="24"/>
          <w:lang w:val="en-US"/>
        </w:rPr>
        <w:tab/>
      </w:r>
      <w:r w:rsidRPr="00822DE4">
        <w:rPr>
          <w:rFonts w:ascii="Arial" w:hAnsi="Arial" w:cs="Arial"/>
          <w:b/>
          <w:sz w:val="24"/>
          <w:szCs w:val="24"/>
          <w:lang w:val="en-US"/>
        </w:rPr>
        <w:tab/>
      </w:r>
      <w:r w:rsidRPr="00822DE4">
        <w:rPr>
          <w:rFonts w:ascii="Arial" w:hAnsi="Arial" w:cs="Arial"/>
          <w:b/>
          <w:sz w:val="24"/>
          <w:szCs w:val="24"/>
          <w:lang w:val="en-US"/>
        </w:rPr>
        <w:tab/>
      </w:r>
      <w:r w:rsidRPr="00822DE4">
        <w:rPr>
          <w:rFonts w:ascii="Arial" w:hAnsi="Arial" w:cs="Arial"/>
          <w:b/>
          <w:sz w:val="24"/>
          <w:szCs w:val="24"/>
          <w:lang w:val="en-US"/>
        </w:rPr>
        <w:tab/>
      </w:r>
      <w:r w:rsidRPr="00822DE4">
        <w:rPr>
          <w:rFonts w:ascii="Arial" w:hAnsi="Arial" w:cs="Arial"/>
          <w:b/>
          <w:sz w:val="24"/>
          <w:szCs w:val="24"/>
          <w:lang w:val="en-US"/>
        </w:rPr>
        <w:tab/>
      </w:r>
      <w:r w:rsidRPr="00822DE4">
        <w:rPr>
          <w:rFonts w:ascii="Arial" w:hAnsi="Arial" w:cs="Arial"/>
          <w:b/>
          <w:sz w:val="24"/>
          <w:szCs w:val="24"/>
          <w:lang w:val="en-US"/>
        </w:rPr>
        <w:tab/>
      </w:r>
      <w:r w:rsidRPr="00822DE4">
        <w:rPr>
          <w:rFonts w:ascii="Arial" w:hAnsi="Arial" w:cs="Arial"/>
          <w:b/>
          <w:sz w:val="24"/>
          <w:szCs w:val="24"/>
          <w:lang w:val="en-US"/>
        </w:rPr>
        <w:tab/>
      </w:r>
      <w:r w:rsidRPr="00822DE4">
        <w:rPr>
          <w:rFonts w:ascii="Arial" w:hAnsi="Arial" w:cs="Arial"/>
          <w:b/>
          <w:sz w:val="24"/>
          <w:szCs w:val="24"/>
          <w:lang w:val="en-US"/>
        </w:rPr>
        <w:tab/>
      </w:r>
      <w:r w:rsidRPr="00822DE4">
        <w:rPr>
          <w:rFonts w:ascii="Arial" w:hAnsi="Arial" w:cs="Arial"/>
          <w:b/>
          <w:sz w:val="24"/>
          <w:szCs w:val="24"/>
          <w:lang w:val="en-US"/>
        </w:rPr>
        <w:tab/>
        <w:t xml:space="preserve">     [Total marks: 8]</w:t>
      </w:r>
    </w:p>
    <w:p w14:paraId="082DDAFD" w14:textId="77777777" w:rsidR="00547639" w:rsidRPr="00822DE4" w:rsidRDefault="00F021FC" w:rsidP="00F021FC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822DE4">
        <w:rPr>
          <w:rFonts w:ascii="Arial" w:hAnsi="Arial" w:cs="Arial"/>
          <w:b/>
          <w:sz w:val="24"/>
          <w:szCs w:val="24"/>
          <w:lang w:val="en-US"/>
        </w:rPr>
        <w:tab/>
      </w:r>
      <w:r w:rsidRPr="00822DE4">
        <w:rPr>
          <w:rFonts w:ascii="Arial" w:hAnsi="Arial" w:cs="Arial"/>
          <w:b/>
          <w:sz w:val="24"/>
          <w:szCs w:val="24"/>
          <w:lang w:val="en-US"/>
        </w:rPr>
        <w:tab/>
      </w:r>
      <w:r w:rsidRPr="00822DE4">
        <w:rPr>
          <w:rFonts w:ascii="Arial" w:hAnsi="Arial" w:cs="Arial"/>
          <w:b/>
          <w:sz w:val="24"/>
          <w:szCs w:val="24"/>
          <w:lang w:val="en-US"/>
        </w:rPr>
        <w:tab/>
      </w:r>
    </w:p>
    <w:p w14:paraId="7A586774" w14:textId="77777777" w:rsidR="00547639" w:rsidRPr="00822DE4" w:rsidRDefault="00547639" w:rsidP="00F021FC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7C535E1" w14:textId="11C62A7B" w:rsidR="00F021FC" w:rsidRPr="00822DE4" w:rsidRDefault="00F021FC" w:rsidP="00F021FC">
      <w:pPr>
        <w:jc w:val="center"/>
        <w:rPr>
          <w:rFonts w:ascii="Arial" w:eastAsia="Arial" w:hAnsi="Arial" w:cs="Arial"/>
          <w:b/>
          <w:bCs/>
          <w:sz w:val="28"/>
          <w:lang w:val="en-US"/>
        </w:rPr>
      </w:pPr>
      <w:r w:rsidRPr="00822DE4">
        <w:rPr>
          <w:rFonts w:ascii="Arial" w:hAnsi="Arial" w:cs="Arial"/>
          <w:b/>
          <w:sz w:val="24"/>
          <w:szCs w:val="24"/>
          <w:lang w:val="en-US"/>
        </w:rPr>
        <w:tab/>
      </w:r>
      <w:r w:rsidRPr="00822DE4">
        <w:rPr>
          <w:rFonts w:ascii="Arial" w:hAnsi="Arial" w:cs="Arial"/>
          <w:b/>
          <w:sz w:val="24"/>
          <w:szCs w:val="24"/>
          <w:lang w:val="en-US"/>
        </w:rPr>
        <w:tab/>
      </w:r>
    </w:p>
    <w:p w14:paraId="3C9FB90D" w14:textId="31A779B9" w:rsidR="004A733E" w:rsidRPr="00822DE4" w:rsidRDefault="00170062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822DE4">
        <w:rPr>
          <w:rFonts w:ascii="Arial" w:hAnsi="Arial" w:cs="Arial"/>
          <w:b/>
          <w:sz w:val="24"/>
          <w:szCs w:val="24"/>
          <w:lang w:val="en-US"/>
        </w:rPr>
        <w:t xml:space="preserve">This is the end of </w:t>
      </w:r>
      <w:r w:rsidR="00DD5DBD" w:rsidRPr="00822DE4">
        <w:rPr>
          <w:rFonts w:ascii="Arial" w:hAnsi="Arial" w:cs="Arial"/>
          <w:b/>
          <w:sz w:val="24"/>
          <w:szCs w:val="24"/>
          <w:lang w:val="en-US"/>
        </w:rPr>
        <w:t>S</w:t>
      </w:r>
      <w:r w:rsidR="00B70E66" w:rsidRPr="00822DE4">
        <w:rPr>
          <w:rFonts w:ascii="Arial" w:hAnsi="Arial" w:cs="Arial"/>
          <w:b/>
          <w:sz w:val="24"/>
          <w:szCs w:val="24"/>
          <w:lang w:val="en-US"/>
        </w:rPr>
        <w:t>ection A.</w:t>
      </w:r>
    </w:p>
    <w:p w14:paraId="00F57B16" w14:textId="32DE5960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71780DC" w14:textId="67D95691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7DAD3F9" w14:textId="6C7A16A8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2C42EAF" w14:textId="7D9F1067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A452D1D" w14:textId="02B1A233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3A8433C" w14:textId="6273AC56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AA75B2D" w14:textId="1BB899BF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3EEEF49" w14:textId="5D131FB3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1B407C5" w14:textId="6070B0F0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E40BF4D" w14:textId="4EEED7B4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BD5FF17" w14:textId="5E5F7D10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04DC786" w14:textId="0176C75C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4CAD144" w14:textId="399A92FD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A05D6E3" w14:textId="31105257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A33B2D7" w14:textId="04D210D0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9DBA381" w14:textId="07A0CD64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EF420A3" w14:textId="4570BC0A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D84A5A5" w14:textId="0A04D944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70FB0A2" w14:textId="128C67D1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F7780BD" w14:textId="69649488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2A31CEB" w14:textId="336B8D7E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EC3932C" w14:textId="6407D79B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BE7439B" w14:textId="08D3FFF2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80EA8B3" w14:textId="14DD4F1E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930F111" w14:textId="77777777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DE529FE" w14:textId="0500CF49" w:rsidR="00547639" w:rsidRPr="00822DE4" w:rsidRDefault="00547639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C0BD42F" w14:textId="77777777" w:rsidR="00547639" w:rsidRPr="00822DE4" w:rsidRDefault="00547639" w:rsidP="00547639">
      <w:pPr>
        <w:jc w:val="center"/>
        <w:rPr>
          <w:rFonts w:ascii="Arial" w:eastAsia="Calibri" w:hAnsi="Arial" w:cs="Arial"/>
          <w:b/>
          <w:sz w:val="24"/>
          <w:szCs w:val="24"/>
          <w:lang w:val="en-US"/>
        </w:rPr>
      </w:pPr>
      <w:r w:rsidRPr="00822DE4">
        <w:rPr>
          <w:rFonts w:ascii="Arial" w:eastAsia="Calibri" w:hAnsi="Arial" w:cs="Arial"/>
          <w:b/>
          <w:sz w:val="24"/>
          <w:szCs w:val="24"/>
          <w:lang w:val="en-US"/>
        </w:rPr>
        <w:t>This page is intentionally left blank.</w:t>
      </w:r>
    </w:p>
    <w:p w14:paraId="0B1CDFEA" w14:textId="77777777" w:rsidR="00547639" w:rsidRPr="00822DE4" w:rsidRDefault="00547639" w:rsidP="004A733E">
      <w:pPr>
        <w:jc w:val="center"/>
        <w:rPr>
          <w:rFonts w:ascii="Arial" w:hAnsi="Arial" w:cs="Arial"/>
          <w:sz w:val="24"/>
          <w:szCs w:val="24"/>
          <w:lang w:val="en-US"/>
        </w:rPr>
      </w:pPr>
    </w:p>
    <w:sectPr w:rsidR="00547639" w:rsidRPr="00822DE4" w:rsidSect="00735076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8C6C9" w14:textId="77777777" w:rsidR="00CE7A53" w:rsidRDefault="00CE7A53" w:rsidP="00AC72A4">
      <w:pPr>
        <w:spacing w:after="0" w:line="240" w:lineRule="auto"/>
      </w:pPr>
      <w:r>
        <w:separator/>
      </w:r>
    </w:p>
  </w:endnote>
  <w:endnote w:type="continuationSeparator" w:id="0">
    <w:p w14:paraId="148CF22B" w14:textId="77777777" w:rsidR="00CE7A53" w:rsidRDefault="00CE7A53" w:rsidP="00AC72A4">
      <w:pPr>
        <w:spacing w:after="0" w:line="240" w:lineRule="auto"/>
      </w:pPr>
      <w:r>
        <w:continuationSeparator/>
      </w:r>
    </w:p>
  </w:endnote>
  <w:endnote w:type="continuationNotice" w:id="1">
    <w:p w14:paraId="07F0E298" w14:textId="77777777" w:rsidR="00CE7A53" w:rsidRDefault="00CE7A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53766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5C9B8442" w14:textId="4325F57A" w:rsidR="00B8342C" w:rsidRPr="00B8342C" w:rsidRDefault="00B8342C">
        <w:pPr>
          <w:pStyle w:val="Footer"/>
          <w:jc w:val="center"/>
          <w:rPr>
            <w:rFonts w:ascii="Arial" w:hAnsi="Arial" w:cs="Arial"/>
            <w:noProof/>
            <w:sz w:val="24"/>
          </w:rPr>
        </w:pPr>
      </w:p>
      <w:p w14:paraId="4717ECE4" w14:textId="0310C61D" w:rsidR="00B8342C" w:rsidRPr="00B8342C" w:rsidRDefault="00CE7A53" w:rsidP="00B8342C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200780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389D0B8C" w14:textId="62A01033" w:rsidR="00B8342C" w:rsidRPr="00B8342C" w:rsidRDefault="00B8342C" w:rsidP="00B8342C">
        <w:pPr>
          <w:pStyle w:val="Footer"/>
          <w:jc w:val="center"/>
          <w:rPr>
            <w:rFonts w:ascii="Arial" w:hAnsi="Arial" w:cs="Arial"/>
            <w:sz w:val="24"/>
          </w:rPr>
        </w:pPr>
        <w:r w:rsidRPr="00B8342C">
          <w:rPr>
            <w:rFonts w:ascii="Arial" w:hAnsi="Arial" w:cs="Arial"/>
            <w:sz w:val="24"/>
          </w:rPr>
          <w:fldChar w:fldCharType="begin"/>
        </w:r>
        <w:r w:rsidRPr="00B8342C">
          <w:rPr>
            <w:rFonts w:ascii="Arial" w:hAnsi="Arial" w:cs="Arial"/>
            <w:sz w:val="24"/>
          </w:rPr>
          <w:instrText xml:space="preserve"> PAGE   \* MERGEFORMAT </w:instrText>
        </w:r>
        <w:r w:rsidRPr="00B8342C">
          <w:rPr>
            <w:rFonts w:ascii="Arial" w:hAnsi="Arial" w:cs="Arial"/>
            <w:sz w:val="24"/>
          </w:rPr>
          <w:fldChar w:fldCharType="separate"/>
        </w:r>
        <w:r w:rsidR="00026204">
          <w:rPr>
            <w:rFonts w:ascii="Arial" w:hAnsi="Arial" w:cs="Arial"/>
            <w:noProof/>
            <w:sz w:val="24"/>
          </w:rPr>
          <w:t>4</w:t>
        </w:r>
        <w:r w:rsidRPr="00B8342C">
          <w:rPr>
            <w:rFonts w:ascii="Arial" w:hAnsi="Arial" w:cs="Arial"/>
            <w:noProof/>
            <w:sz w:val="24"/>
          </w:rPr>
          <w:fldChar w:fldCharType="end"/>
        </w:r>
      </w:p>
      <w:p w14:paraId="06E81A00" w14:textId="72B9C311" w:rsidR="00B8342C" w:rsidRPr="00B8342C" w:rsidRDefault="00CE7A53" w:rsidP="0051120A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3FF7" w14:textId="73AB0B3F" w:rsidR="00380D51" w:rsidRPr="00D6270F" w:rsidRDefault="001A2996" w:rsidP="00D6270F">
    <w:pPr>
      <w:spacing w:after="0" w:line="240" w:lineRule="auto"/>
      <w:rPr>
        <w:rFonts w:ascii="Arial" w:hAnsi="Arial" w:cs="Arial"/>
        <w:sz w:val="17"/>
        <w:szCs w:val="17"/>
      </w:rPr>
    </w:pPr>
    <w:r w:rsidRPr="001A2996">
      <w:rPr>
        <w:rFonts w:ascii="Arial" w:eastAsia="Arial" w:hAnsi="Arial" w:cs="Arial"/>
        <w:spacing w:val="-1"/>
        <w:sz w:val="17"/>
        <w:szCs w:val="17"/>
      </w:rPr>
      <w:t>All of the material in this publication is © NCFE.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960EE" w14:textId="77777777" w:rsidR="00CE7A53" w:rsidRDefault="00CE7A53" w:rsidP="00AC72A4">
      <w:pPr>
        <w:spacing w:after="0" w:line="240" w:lineRule="auto"/>
      </w:pPr>
      <w:r>
        <w:separator/>
      </w:r>
    </w:p>
  </w:footnote>
  <w:footnote w:type="continuationSeparator" w:id="0">
    <w:p w14:paraId="08DC860A" w14:textId="77777777" w:rsidR="00CE7A53" w:rsidRDefault="00CE7A53" w:rsidP="00AC72A4">
      <w:pPr>
        <w:spacing w:after="0" w:line="240" w:lineRule="auto"/>
      </w:pPr>
      <w:r>
        <w:continuationSeparator/>
      </w:r>
    </w:p>
  </w:footnote>
  <w:footnote w:type="continuationNotice" w:id="1">
    <w:p w14:paraId="476911A8" w14:textId="77777777" w:rsidR="00CE7A53" w:rsidRDefault="00CE7A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54870" w14:textId="50EDBE44" w:rsidR="001247EB" w:rsidRDefault="001247EB">
    <w:pPr>
      <w:pStyle w:val="Header"/>
    </w:pPr>
    <w:r>
      <w:rPr>
        <w:noProof/>
      </w:rPr>
      <w:pict w14:anchorId="044B1E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18376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C6CA4" w14:textId="44449709" w:rsidR="001247EB" w:rsidRDefault="001247EB">
    <w:pPr>
      <w:pStyle w:val="Header"/>
    </w:pPr>
    <w:r>
      <w:rPr>
        <w:noProof/>
      </w:rPr>
      <w:pict w14:anchorId="5735C14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18377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B0362" w14:textId="6A43A8E2" w:rsidR="00484B8A" w:rsidRDefault="001247EB" w:rsidP="0074454D">
    <w:pPr>
      <w:pStyle w:val="Header"/>
      <w:ind w:left="-142"/>
    </w:pPr>
    <w:r>
      <w:rPr>
        <w:noProof/>
      </w:rPr>
      <w:pict w14:anchorId="4839BE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18375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484B8A">
      <w:rPr>
        <w:noProof/>
      </w:rPr>
      <w:drawing>
        <wp:anchor distT="0" distB="0" distL="114300" distR="114300" simplePos="0" relativeHeight="251659264" behindDoc="0" locked="0" layoutInCell="1" allowOverlap="1" wp14:anchorId="5F875534" wp14:editId="14B8B5FE">
          <wp:simplePos x="0" y="0"/>
          <wp:positionH relativeFrom="column">
            <wp:posOffset>-93980</wp:posOffset>
          </wp:positionH>
          <wp:positionV relativeFrom="paragraph">
            <wp:posOffset>90279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4C3C0" w14:textId="553F456B" w:rsidR="00484B8A" w:rsidRDefault="00484B8A" w:rsidP="0074454D">
    <w:pPr>
      <w:pStyle w:val="Header"/>
      <w:ind w:left="-142"/>
    </w:pPr>
  </w:p>
  <w:p w14:paraId="6D22D34D" w14:textId="10CC3FD6" w:rsidR="00484B8A" w:rsidRDefault="00484B8A" w:rsidP="0074454D">
    <w:pPr>
      <w:pStyle w:val="Header"/>
      <w:ind w:left="-142"/>
    </w:pPr>
  </w:p>
  <w:p w14:paraId="09688BF1" w14:textId="154D7E72" w:rsidR="00FD266A" w:rsidRPr="000262EA" w:rsidRDefault="00FD266A" w:rsidP="0074454D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124CE"/>
    <w:multiLevelType w:val="hybridMultilevel"/>
    <w:tmpl w:val="CC5EAD6E"/>
    <w:lvl w:ilvl="0" w:tplc="C8F6F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2376"/>
    <w:rsid w:val="000031D0"/>
    <w:rsid w:val="0000388F"/>
    <w:rsid w:val="00020A2B"/>
    <w:rsid w:val="00026204"/>
    <w:rsid w:val="000262EA"/>
    <w:rsid w:val="00027911"/>
    <w:rsid w:val="00050140"/>
    <w:rsid w:val="00055EF8"/>
    <w:rsid w:val="00057791"/>
    <w:rsid w:val="00063329"/>
    <w:rsid w:val="00064652"/>
    <w:rsid w:val="000678A7"/>
    <w:rsid w:val="00076B36"/>
    <w:rsid w:val="00093357"/>
    <w:rsid w:val="000B2057"/>
    <w:rsid w:val="000B4570"/>
    <w:rsid w:val="000C2AA9"/>
    <w:rsid w:val="000C2DCF"/>
    <w:rsid w:val="000D06FA"/>
    <w:rsid w:val="000D6971"/>
    <w:rsid w:val="000E502D"/>
    <w:rsid w:val="000F2237"/>
    <w:rsid w:val="001117B0"/>
    <w:rsid w:val="00112836"/>
    <w:rsid w:val="001218DD"/>
    <w:rsid w:val="001247EB"/>
    <w:rsid w:val="0012798C"/>
    <w:rsid w:val="0013054F"/>
    <w:rsid w:val="00132233"/>
    <w:rsid w:val="00136BD7"/>
    <w:rsid w:val="00140BA5"/>
    <w:rsid w:val="00147BD5"/>
    <w:rsid w:val="00166CCD"/>
    <w:rsid w:val="00170062"/>
    <w:rsid w:val="0018403C"/>
    <w:rsid w:val="00184190"/>
    <w:rsid w:val="001978DF"/>
    <w:rsid w:val="001A2996"/>
    <w:rsid w:val="001A47C1"/>
    <w:rsid w:val="001B6F4E"/>
    <w:rsid w:val="001C0A76"/>
    <w:rsid w:val="001C3BE2"/>
    <w:rsid w:val="001C60FD"/>
    <w:rsid w:val="001D2395"/>
    <w:rsid w:val="001E149B"/>
    <w:rsid w:val="001E183C"/>
    <w:rsid w:val="001E26B5"/>
    <w:rsid w:val="001E719A"/>
    <w:rsid w:val="001F4228"/>
    <w:rsid w:val="001F430D"/>
    <w:rsid w:val="001F4FA2"/>
    <w:rsid w:val="002047E5"/>
    <w:rsid w:val="00214035"/>
    <w:rsid w:val="002146BF"/>
    <w:rsid w:val="0022030B"/>
    <w:rsid w:val="00235744"/>
    <w:rsid w:val="002570E1"/>
    <w:rsid w:val="00266CDB"/>
    <w:rsid w:val="0027314B"/>
    <w:rsid w:val="00273D69"/>
    <w:rsid w:val="00277AAB"/>
    <w:rsid w:val="0028067B"/>
    <w:rsid w:val="00281DDE"/>
    <w:rsid w:val="002827D9"/>
    <w:rsid w:val="0029265B"/>
    <w:rsid w:val="002A01C4"/>
    <w:rsid w:val="002A2C14"/>
    <w:rsid w:val="002A3AA7"/>
    <w:rsid w:val="002B05C0"/>
    <w:rsid w:val="002B3FB5"/>
    <w:rsid w:val="002B5518"/>
    <w:rsid w:val="002B602E"/>
    <w:rsid w:val="002C07FB"/>
    <w:rsid w:val="002C0B3E"/>
    <w:rsid w:val="002C53AC"/>
    <w:rsid w:val="002D774A"/>
    <w:rsid w:val="002E4EEC"/>
    <w:rsid w:val="002F2C40"/>
    <w:rsid w:val="00314003"/>
    <w:rsid w:val="003236A4"/>
    <w:rsid w:val="00327117"/>
    <w:rsid w:val="00327EC8"/>
    <w:rsid w:val="00334EF6"/>
    <w:rsid w:val="003356FD"/>
    <w:rsid w:val="00335E31"/>
    <w:rsid w:val="003406EA"/>
    <w:rsid w:val="00380D51"/>
    <w:rsid w:val="00384459"/>
    <w:rsid w:val="0038579E"/>
    <w:rsid w:val="00396EEA"/>
    <w:rsid w:val="003A0874"/>
    <w:rsid w:val="003A1D94"/>
    <w:rsid w:val="003B1706"/>
    <w:rsid w:val="003B6A37"/>
    <w:rsid w:val="003C4FE1"/>
    <w:rsid w:val="003D3813"/>
    <w:rsid w:val="003E22BE"/>
    <w:rsid w:val="003E51F3"/>
    <w:rsid w:val="003E6249"/>
    <w:rsid w:val="003F33C5"/>
    <w:rsid w:val="003F6B80"/>
    <w:rsid w:val="00403200"/>
    <w:rsid w:val="00406D85"/>
    <w:rsid w:val="004243F9"/>
    <w:rsid w:val="00435717"/>
    <w:rsid w:val="00451B0A"/>
    <w:rsid w:val="00472FB3"/>
    <w:rsid w:val="00477131"/>
    <w:rsid w:val="00481FEE"/>
    <w:rsid w:val="004824F5"/>
    <w:rsid w:val="00484B8A"/>
    <w:rsid w:val="00486015"/>
    <w:rsid w:val="004A4EDB"/>
    <w:rsid w:val="004A733E"/>
    <w:rsid w:val="004A78C2"/>
    <w:rsid w:val="004B3A60"/>
    <w:rsid w:val="004D6AA5"/>
    <w:rsid w:val="004E55E2"/>
    <w:rsid w:val="004F3A28"/>
    <w:rsid w:val="004F485F"/>
    <w:rsid w:val="005016C5"/>
    <w:rsid w:val="005027A1"/>
    <w:rsid w:val="00502BD1"/>
    <w:rsid w:val="0051120A"/>
    <w:rsid w:val="005204B5"/>
    <w:rsid w:val="00520A0D"/>
    <w:rsid w:val="00523151"/>
    <w:rsid w:val="00530035"/>
    <w:rsid w:val="0054198E"/>
    <w:rsid w:val="00546762"/>
    <w:rsid w:val="00547639"/>
    <w:rsid w:val="00573A99"/>
    <w:rsid w:val="005876E8"/>
    <w:rsid w:val="0059436C"/>
    <w:rsid w:val="00595D4C"/>
    <w:rsid w:val="005961A9"/>
    <w:rsid w:val="005A32EA"/>
    <w:rsid w:val="005D0D97"/>
    <w:rsid w:val="005D2848"/>
    <w:rsid w:val="005D3F07"/>
    <w:rsid w:val="005E3DE1"/>
    <w:rsid w:val="005F1E98"/>
    <w:rsid w:val="005F3D29"/>
    <w:rsid w:val="005F43B6"/>
    <w:rsid w:val="005F4573"/>
    <w:rsid w:val="006034A3"/>
    <w:rsid w:val="00603F0B"/>
    <w:rsid w:val="00604643"/>
    <w:rsid w:val="00633AFD"/>
    <w:rsid w:val="006606CF"/>
    <w:rsid w:val="00660DF1"/>
    <w:rsid w:val="00661301"/>
    <w:rsid w:val="006632FE"/>
    <w:rsid w:val="00684F38"/>
    <w:rsid w:val="0069243E"/>
    <w:rsid w:val="006A4FD9"/>
    <w:rsid w:val="006D629E"/>
    <w:rsid w:val="006E1550"/>
    <w:rsid w:val="006E378B"/>
    <w:rsid w:val="006F1028"/>
    <w:rsid w:val="006F71E3"/>
    <w:rsid w:val="007244B5"/>
    <w:rsid w:val="007254A9"/>
    <w:rsid w:val="00725552"/>
    <w:rsid w:val="00734362"/>
    <w:rsid w:val="00735076"/>
    <w:rsid w:val="0074454D"/>
    <w:rsid w:val="00747E46"/>
    <w:rsid w:val="007642D7"/>
    <w:rsid w:val="00775AA8"/>
    <w:rsid w:val="0078001F"/>
    <w:rsid w:val="007834F8"/>
    <w:rsid w:val="00787A81"/>
    <w:rsid w:val="007916CF"/>
    <w:rsid w:val="00795845"/>
    <w:rsid w:val="007A1B59"/>
    <w:rsid w:val="007A52A2"/>
    <w:rsid w:val="007B0F36"/>
    <w:rsid w:val="007B41CF"/>
    <w:rsid w:val="007B508E"/>
    <w:rsid w:val="007B744D"/>
    <w:rsid w:val="007C5BFF"/>
    <w:rsid w:val="007D32BF"/>
    <w:rsid w:val="007D6B91"/>
    <w:rsid w:val="007E29FF"/>
    <w:rsid w:val="008037C3"/>
    <w:rsid w:val="0080563F"/>
    <w:rsid w:val="008069AB"/>
    <w:rsid w:val="0081070D"/>
    <w:rsid w:val="008138E9"/>
    <w:rsid w:val="00821962"/>
    <w:rsid w:val="00822D51"/>
    <w:rsid w:val="00822DE4"/>
    <w:rsid w:val="00830B94"/>
    <w:rsid w:val="0084471A"/>
    <w:rsid w:val="008532A2"/>
    <w:rsid w:val="008555AB"/>
    <w:rsid w:val="00862CB7"/>
    <w:rsid w:val="00874E92"/>
    <w:rsid w:val="008769FF"/>
    <w:rsid w:val="00877FAC"/>
    <w:rsid w:val="00883B26"/>
    <w:rsid w:val="00890874"/>
    <w:rsid w:val="00894298"/>
    <w:rsid w:val="00896D37"/>
    <w:rsid w:val="008A2319"/>
    <w:rsid w:val="008A503C"/>
    <w:rsid w:val="008A684F"/>
    <w:rsid w:val="008A74D8"/>
    <w:rsid w:val="008C4591"/>
    <w:rsid w:val="008D5950"/>
    <w:rsid w:val="009025EB"/>
    <w:rsid w:val="00902FC0"/>
    <w:rsid w:val="009079B8"/>
    <w:rsid w:val="00910C3F"/>
    <w:rsid w:val="0091478A"/>
    <w:rsid w:val="00921964"/>
    <w:rsid w:val="00945465"/>
    <w:rsid w:val="00957523"/>
    <w:rsid w:val="00961742"/>
    <w:rsid w:val="00965A54"/>
    <w:rsid w:val="009663F1"/>
    <w:rsid w:val="0096654A"/>
    <w:rsid w:val="00967F3D"/>
    <w:rsid w:val="00975765"/>
    <w:rsid w:val="009924F3"/>
    <w:rsid w:val="00993BCE"/>
    <w:rsid w:val="0099653E"/>
    <w:rsid w:val="009A4389"/>
    <w:rsid w:val="009A6E1D"/>
    <w:rsid w:val="009B1E74"/>
    <w:rsid w:val="009B4316"/>
    <w:rsid w:val="009B5367"/>
    <w:rsid w:val="009C05D6"/>
    <w:rsid w:val="009C0728"/>
    <w:rsid w:val="009C0F76"/>
    <w:rsid w:val="009C3275"/>
    <w:rsid w:val="009D4387"/>
    <w:rsid w:val="009D6C6B"/>
    <w:rsid w:val="009E5A26"/>
    <w:rsid w:val="009E717F"/>
    <w:rsid w:val="009E7F19"/>
    <w:rsid w:val="00A0124A"/>
    <w:rsid w:val="00A139B7"/>
    <w:rsid w:val="00A25C56"/>
    <w:rsid w:val="00A266CB"/>
    <w:rsid w:val="00A471F7"/>
    <w:rsid w:val="00A47246"/>
    <w:rsid w:val="00A60574"/>
    <w:rsid w:val="00A60A67"/>
    <w:rsid w:val="00A63158"/>
    <w:rsid w:val="00A67438"/>
    <w:rsid w:val="00A74C33"/>
    <w:rsid w:val="00A7751E"/>
    <w:rsid w:val="00A8727A"/>
    <w:rsid w:val="00A90961"/>
    <w:rsid w:val="00A92259"/>
    <w:rsid w:val="00A973F8"/>
    <w:rsid w:val="00A97903"/>
    <w:rsid w:val="00AA38A4"/>
    <w:rsid w:val="00AB302A"/>
    <w:rsid w:val="00AB45DE"/>
    <w:rsid w:val="00AB6D26"/>
    <w:rsid w:val="00AC72A4"/>
    <w:rsid w:val="00AD2F33"/>
    <w:rsid w:val="00AD3E3A"/>
    <w:rsid w:val="00AF5C90"/>
    <w:rsid w:val="00AF7E96"/>
    <w:rsid w:val="00B017CD"/>
    <w:rsid w:val="00B14849"/>
    <w:rsid w:val="00B30DE8"/>
    <w:rsid w:val="00B40076"/>
    <w:rsid w:val="00B45EAB"/>
    <w:rsid w:val="00B51FE9"/>
    <w:rsid w:val="00B567CE"/>
    <w:rsid w:val="00B61DEB"/>
    <w:rsid w:val="00B70E66"/>
    <w:rsid w:val="00B8342C"/>
    <w:rsid w:val="00B94DAE"/>
    <w:rsid w:val="00B96CB5"/>
    <w:rsid w:val="00BA4C7A"/>
    <w:rsid w:val="00BC77EC"/>
    <w:rsid w:val="00BD34FE"/>
    <w:rsid w:val="00BD5456"/>
    <w:rsid w:val="00C00DA1"/>
    <w:rsid w:val="00C063EC"/>
    <w:rsid w:val="00C06A41"/>
    <w:rsid w:val="00C103CB"/>
    <w:rsid w:val="00C11973"/>
    <w:rsid w:val="00C14190"/>
    <w:rsid w:val="00C22821"/>
    <w:rsid w:val="00C2724F"/>
    <w:rsid w:val="00C35189"/>
    <w:rsid w:val="00C4183D"/>
    <w:rsid w:val="00C43FAA"/>
    <w:rsid w:val="00C444D4"/>
    <w:rsid w:val="00C47C85"/>
    <w:rsid w:val="00C57E7D"/>
    <w:rsid w:val="00C64DC9"/>
    <w:rsid w:val="00C65280"/>
    <w:rsid w:val="00C70249"/>
    <w:rsid w:val="00C7403E"/>
    <w:rsid w:val="00C82C57"/>
    <w:rsid w:val="00C849B4"/>
    <w:rsid w:val="00C861EA"/>
    <w:rsid w:val="00C9153E"/>
    <w:rsid w:val="00C94E06"/>
    <w:rsid w:val="00C97D72"/>
    <w:rsid w:val="00CA5B03"/>
    <w:rsid w:val="00CB21D1"/>
    <w:rsid w:val="00CD4DC1"/>
    <w:rsid w:val="00CE4E37"/>
    <w:rsid w:val="00CE5E8D"/>
    <w:rsid w:val="00CE7A53"/>
    <w:rsid w:val="00CF3978"/>
    <w:rsid w:val="00D05427"/>
    <w:rsid w:val="00D07096"/>
    <w:rsid w:val="00D14C15"/>
    <w:rsid w:val="00D20DF0"/>
    <w:rsid w:val="00D25BCE"/>
    <w:rsid w:val="00D55E00"/>
    <w:rsid w:val="00D56107"/>
    <w:rsid w:val="00D578AA"/>
    <w:rsid w:val="00D57F57"/>
    <w:rsid w:val="00D6270F"/>
    <w:rsid w:val="00D819A9"/>
    <w:rsid w:val="00D871D8"/>
    <w:rsid w:val="00D91D74"/>
    <w:rsid w:val="00DA1823"/>
    <w:rsid w:val="00DA2F96"/>
    <w:rsid w:val="00DA6448"/>
    <w:rsid w:val="00DB270C"/>
    <w:rsid w:val="00DC1480"/>
    <w:rsid w:val="00DC637E"/>
    <w:rsid w:val="00DC653E"/>
    <w:rsid w:val="00DD5DBD"/>
    <w:rsid w:val="00DD6B38"/>
    <w:rsid w:val="00DE002F"/>
    <w:rsid w:val="00E00EE3"/>
    <w:rsid w:val="00E04F7D"/>
    <w:rsid w:val="00E10724"/>
    <w:rsid w:val="00E12445"/>
    <w:rsid w:val="00E1326C"/>
    <w:rsid w:val="00E13444"/>
    <w:rsid w:val="00E1566B"/>
    <w:rsid w:val="00E37B21"/>
    <w:rsid w:val="00E402A2"/>
    <w:rsid w:val="00E46C0F"/>
    <w:rsid w:val="00E47108"/>
    <w:rsid w:val="00E52485"/>
    <w:rsid w:val="00E641D5"/>
    <w:rsid w:val="00E64CEC"/>
    <w:rsid w:val="00E718B5"/>
    <w:rsid w:val="00E71AD3"/>
    <w:rsid w:val="00E74735"/>
    <w:rsid w:val="00E7643C"/>
    <w:rsid w:val="00E848FD"/>
    <w:rsid w:val="00E91B20"/>
    <w:rsid w:val="00E962CB"/>
    <w:rsid w:val="00E96FE0"/>
    <w:rsid w:val="00EA0441"/>
    <w:rsid w:val="00EA0DDC"/>
    <w:rsid w:val="00EA5F43"/>
    <w:rsid w:val="00EC200C"/>
    <w:rsid w:val="00EE51B5"/>
    <w:rsid w:val="00F00EA0"/>
    <w:rsid w:val="00F021FC"/>
    <w:rsid w:val="00F131C8"/>
    <w:rsid w:val="00F3455A"/>
    <w:rsid w:val="00F44818"/>
    <w:rsid w:val="00F64163"/>
    <w:rsid w:val="00F75416"/>
    <w:rsid w:val="00F77472"/>
    <w:rsid w:val="00F801A4"/>
    <w:rsid w:val="00F82ACE"/>
    <w:rsid w:val="00F86591"/>
    <w:rsid w:val="00FA10C6"/>
    <w:rsid w:val="00FA2274"/>
    <w:rsid w:val="00FA4957"/>
    <w:rsid w:val="00FA5376"/>
    <w:rsid w:val="00FC3FDD"/>
    <w:rsid w:val="00FD1A60"/>
    <w:rsid w:val="00FD266A"/>
    <w:rsid w:val="00FE242E"/>
    <w:rsid w:val="00FE3135"/>
    <w:rsid w:val="00FE3EF6"/>
    <w:rsid w:val="00FE4025"/>
    <w:rsid w:val="00FE47AF"/>
    <w:rsid w:val="00FE49DA"/>
    <w:rsid w:val="00FE53FA"/>
    <w:rsid w:val="4FA69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docId w15:val="{1BDE8E0E-5663-429A-8C86-FBCEC5A36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6270F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E13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5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image" Target="media/image12.png"/><Relationship Id="rId3" Type="http://schemas.openxmlformats.org/officeDocument/2006/relationships/customXml" Target="../customXml/item3.xml"/><Relationship Id="rId21" Type="http://schemas.openxmlformats.org/officeDocument/2006/relationships/image" Target="media/image7.jpeg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5" Type="http://schemas.openxmlformats.org/officeDocument/2006/relationships/image" Target="media/image13.jpeg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32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2.jpeg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1.jpeg"/><Relationship Id="rId27" Type="http://schemas.microsoft.com/office/2007/relationships/hdphoto" Target="media/hdphoto1.wdp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F89EA2-40D8-479E-A2D4-7ACD77E777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B37FF-2ACE-4A0A-988B-86D5AC54E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E2491A-40D9-40B7-9F99-F29E7F5F40F9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A73A9C4-91D0-4AD2-9D26-D67C9B8BFC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7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57</cp:revision>
  <cp:lastPrinted>2019-05-02T12:47:00Z</cp:lastPrinted>
  <dcterms:created xsi:type="dcterms:W3CDTF">2019-05-01T15:46:00Z</dcterms:created>
  <dcterms:modified xsi:type="dcterms:W3CDTF">2022-04-04T09:04:00Z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14490800</vt:r8>
  </property>
</Properties>
</file>